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2C6BC1" w14:textId="78F2B2A1" w:rsidR="00343DE7" w:rsidRDefault="00C40715" w:rsidP="00C40715">
      <w:pPr>
        <w:jc w:val="center"/>
      </w:pPr>
      <w:r>
        <w:rPr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D1FBFF8" wp14:editId="26146EFD">
            <wp:extent cx="1592580" cy="16840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27E5" w14:textId="77777777" w:rsidR="00C40715" w:rsidRPr="00C40715" w:rsidRDefault="00C40715" w:rsidP="00C40715">
      <w:pPr>
        <w:spacing w:after="0" w:line="240" w:lineRule="auto"/>
        <w:jc w:val="center"/>
        <w:rPr>
          <w:rFonts w:ascii="Angsana New" w:eastAsia="Times New Roman" w:hAnsi="Angsana New" w:cs="Angsana New"/>
          <w:b/>
          <w:bCs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Final Project Multy</w:t>
      </w:r>
    </w:p>
    <w:p w14:paraId="1F433969" w14:textId="77777777" w:rsidR="00C40715" w:rsidRPr="00C40715" w:rsidRDefault="00C40715" w:rsidP="00C40715">
      <w:pPr>
        <w:spacing w:after="0" w:line="240" w:lineRule="auto"/>
        <w:rPr>
          <w:rFonts w:ascii="Angsana New" w:eastAsia="Times New Roman" w:hAnsi="Angsana New" w:cs="Angsana New"/>
          <w:sz w:val="36"/>
          <w:szCs w:val="36"/>
        </w:rPr>
      </w:pPr>
    </w:p>
    <w:p w14:paraId="5E8FFE75" w14:textId="77777777" w:rsidR="00C40715" w:rsidRPr="00C40715" w:rsidRDefault="00C40715" w:rsidP="00C40715">
      <w:pPr>
        <w:spacing w:after="0"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จัดทำโดย</w:t>
      </w:r>
    </w:p>
    <w:p w14:paraId="2DE0E3CE" w14:textId="1AB9DEE5" w:rsidR="00C40715" w:rsidRPr="00C40715" w:rsidRDefault="00C40715" w:rsidP="00C40715">
      <w:pPr>
        <w:spacing w:after="0" w:line="240" w:lineRule="auto"/>
        <w:ind w:left="1440" w:firstLine="720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</w:t>
      </w:r>
      <w:r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633020280-5 </w:t>
      </w:r>
      <w:r>
        <w:rPr>
          <w:rFonts w:ascii="Angsana New" w:eastAsia="Times New Roman" w:hAnsi="Angsana New" w:cs="Angsana New" w:hint="cs"/>
          <w:b/>
          <w:bCs/>
          <w:color w:val="000000"/>
          <w:sz w:val="36"/>
          <w:szCs w:val="36"/>
          <w:cs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นางสาวกมลชนก หงษ์พิพิธ</w:t>
      </w:r>
    </w:p>
    <w:p w14:paraId="36874CB5" w14:textId="44398078" w:rsidR="00C40715" w:rsidRPr="00C40715" w:rsidRDefault="00C40715" w:rsidP="00C40715">
      <w:pPr>
        <w:spacing w:after="0" w:line="240" w:lineRule="auto"/>
        <w:ind w:left="2160"/>
        <w:rPr>
          <w:rFonts w:ascii="Angsana New" w:eastAsia="Times New Roman" w:hAnsi="Angsana New" w:cs="Angsana New"/>
          <w:sz w:val="36"/>
          <w:szCs w:val="36"/>
        </w:rPr>
      </w:pPr>
      <w:r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633020313-6 </w:t>
      </w:r>
      <w:r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นางสาวพิชามล บุญศรี</w:t>
      </w:r>
    </w:p>
    <w:p w14:paraId="4A1A59FD" w14:textId="7700349E" w:rsidR="00C40715" w:rsidRPr="00C40715" w:rsidRDefault="00C40715" w:rsidP="00C40715">
      <w:pPr>
        <w:spacing w:after="0" w:line="240" w:lineRule="auto"/>
        <w:ind w:left="2160"/>
        <w:rPr>
          <w:rFonts w:ascii="Angsana New" w:eastAsia="Times New Roman" w:hAnsi="Angsana New" w:cs="Angsana New"/>
          <w:sz w:val="36"/>
          <w:szCs w:val="36"/>
        </w:rPr>
      </w:pPr>
      <w:r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633020326-7 </w:t>
      </w:r>
      <w:r>
        <w:rPr>
          <w:rFonts w:ascii="Angsana New" w:eastAsia="Times New Roman" w:hAnsi="Angsana New" w:cs="Angsana New" w:hint="cs"/>
          <w:b/>
          <w:bCs/>
          <w:color w:val="000000"/>
          <w:sz w:val="36"/>
          <w:szCs w:val="36"/>
          <w:cs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นางสาววรรณกานต์ มโนมัย</w:t>
      </w:r>
    </w:p>
    <w:p w14:paraId="28FF0E0B" w14:textId="5EF35670" w:rsidR="00C40715" w:rsidRPr="00C40715" w:rsidRDefault="00C40715" w:rsidP="00C40715">
      <w:pPr>
        <w:spacing w:after="0" w:line="240" w:lineRule="auto"/>
        <w:ind w:left="2160"/>
        <w:rPr>
          <w:rFonts w:ascii="Angsana New" w:eastAsia="Times New Roman" w:hAnsi="Angsana New" w:cs="Angsana New"/>
          <w:sz w:val="36"/>
          <w:szCs w:val="36"/>
        </w:rPr>
      </w:pPr>
      <w:r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  633020924-7 </w:t>
      </w:r>
      <w:r>
        <w:rPr>
          <w:rFonts w:ascii="Angsana New" w:eastAsia="Times New Roman" w:hAnsi="Angsana New" w:cs="Angsana New" w:hint="cs"/>
          <w:b/>
          <w:bCs/>
          <w:color w:val="000000"/>
          <w:sz w:val="36"/>
          <w:szCs w:val="36"/>
          <w:cs/>
        </w:rPr>
        <w:t xml:space="preserve"> 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นางสาวเพชรมณี ติ๊บปาละ</w:t>
      </w:r>
    </w:p>
    <w:p w14:paraId="5BCA843A" w14:textId="77777777" w:rsidR="00C40715" w:rsidRPr="00C40715" w:rsidRDefault="00C40715" w:rsidP="00C40715">
      <w:pPr>
        <w:spacing w:after="0"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 xml:space="preserve">นักศึกษาคณะวิทยาศาสตร์ ชั้นปีที่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1</w:t>
      </w:r>
    </w:p>
    <w:p w14:paraId="033F82CF" w14:textId="77777777" w:rsidR="00C40715" w:rsidRPr="00C40715" w:rsidRDefault="00C40715" w:rsidP="00C40715">
      <w:pPr>
        <w:spacing w:after="280" w:line="240" w:lineRule="auto"/>
        <w:rPr>
          <w:rFonts w:ascii="Angsana New" w:eastAsia="Times New Roman" w:hAnsi="Angsana New" w:cs="Angsana New"/>
          <w:sz w:val="36"/>
          <w:szCs w:val="36"/>
        </w:rPr>
      </w:pPr>
    </w:p>
    <w:p w14:paraId="3689FB98" w14:textId="2C575742" w:rsidR="00C40715" w:rsidRPr="00C40715" w:rsidRDefault="00C40715" w:rsidP="00C40715">
      <w:pPr>
        <w:spacing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อาจารย์ประจำวิชา ดร.สุมณฑา</w:t>
      </w:r>
      <w:r>
        <w:rPr>
          <w:rFonts w:ascii="Angsana New" w:eastAsia="Times New Roman" w:hAnsi="Angsana New" w:cs="Angsana New" w:hint="cs"/>
          <w:b/>
          <w:bCs/>
          <w:color w:val="000000"/>
          <w:sz w:val="36"/>
          <w:szCs w:val="36"/>
          <w:cs/>
        </w:rPr>
        <w:t xml:space="preserve"> 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เกษมวิลาศ</w:t>
      </w:r>
    </w:p>
    <w:p w14:paraId="6685B921" w14:textId="77777777" w:rsidR="00C40715" w:rsidRPr="00C40715" w:rsidRDefault="00C40715" w:rsidP="00C40715">
      <w:pPr>
        <w:spacing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 xml:space="preserve">วิชา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 xml:space="preserve">342131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การโต้ตอบระหว่างมนุษย์กับคอมพิวเตอร์</w:t>
      </w:r>
    </w:p>
    <w:p w14:paraId="331C1FB3" w14:textId="77777777" w:rsidR="00C40715" w:rsidRPr="00C40715" w:rsidRDefault="00C40715" w:rsidP="00C40715">
      <w:pPr>
        <w:spacing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 xml:space="preserve">ภาคการศึกษาภาคปลาย ปีการศึกษา พ.ศ. </w:t>
      </w: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2563</w:t>
      </w:r>
    </w:p>
    <w:p w14:paraId="58F8E167" w14:textId="77777777" w:rsidR="00C40715" w:rsidRPr="00C40715" w:rsidRDefault="00C40715" w:rsidP="00C40715">
      <w:pPr>
        <w:spacing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ภาควิชาวิทยาการคอมพิวเตอร์ คณะวิทยาศาสตร์</w:t>
      </w:r>
    </w:p>
    <w:p w14:paraId="5EEC2247" w14:textId="77777777" w:rsidR="00C40715" w:rsidRPr="00C40715" w:rsidRDefault="00C40715" w:rsidP="00C40715">
      <w:pPr>
        <w:spacing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  <w:cs/>
        </w:rPr>
        <w:t>มหาวิทยาลัยขอนแก่น</w:t>
      </w:r>
    </w:p>
    <w:p w14:paraId="11BBB8B6" w14:textId="66ED4B33" w:rsidR="00C40715" w:rsidRDefault="00C40715" w:rsidP="00C40715">
      <w:pPr>
        <w:jc w:val="center"/>
      </w:pPr>
    </w:p>
    <w:p w14:paraId="386AC430" w14:textId="72F5250D" w:rsidR="00C40715" w:rsidRDefault="00C40715" w:rsidP="00C40715">
      <w:pPr>
        <w:jc w:val="center"/>
      </w:pPr>
    </w:p>
    <w:p w14:paraId="419B45BB" w14:textId="7CCEE0E2" w:rsidR="00C40715" w:rsidRDefault="00C40715" w:rsidP="00C40715">
      <w:pPr>
        <w:jc w:val="center"/>
      </w:pPr>
    </w:p>
    <w:p w14:paraId="27964905" w14:textId="4B7C15AA" w:rsidR="00C40715" w:rsidRDefault="00C40715" w:rsidP="00C40715">
      <w:pPr>
        <w:jc w:val="center"/>
      </w:pPr>
    </w:p>
    <w:p w14:paraId="7257F438" w14:textId="334103E7" w:rsidR="00C40715" w:rsidRDefault="00C40715" w:rsidP="00C40715">
      <w:pPr>
        <w:jc w:val="center"/>
      </w:pPr>
    </w:p>
    <w:p w14:paraId="603F7C9F" w14:textId="7E9CD971" w:rsidR="00C40715" w:rsidRDefault="00C40715" w:rsidP="00C40715">
      <w:pPr>
        <w:jc w:val="center"/>
      </w:pPr>
    </w:p>
    <w:p w14:paraId="5E67560E" w14:textId="79446A2F" w:rsidR="00C40715" w:rsidRDefault="00C40715" w:rsidP="00C40715">
      <w:pPr>
        <w:pStyle w:val="a3"/>
        <w:spacing w:before="0" w:beforeAutospacing="0" w:after="0" w:afterAutospacing="0"/>
        <w:rPr>
          <w:sz w:val="32"/>
          <w:szCs w:val="32"/>
        </w:rPr>
      </w:pPr>
      <w:r w:rsidRPr="00C40715">
        <w:rPr>
          <w:b/>
          <w:bCs/>
          <w:color w:val="000000"/>
          <w:sz w:val="36"/>
          <w:szCs w:val="36"/>
          <w:cs/>
        </w:rPr>
        <w:lastRenderedPageBreak/>
        <w:t>ที่มาและความสำคัญ</w:t>
      </w:r>
    </w:p>
    <w:p w14:paraId="50AA8269" w14:textId="77777777" w:rsidR="00E76A1C" w:rsidRPr="00C40715" w:rsidRDefault="00E76A1C" w:rsidP="00C40715">
      <w:pPr>
        <w:pStyle w:val="a3"/>
        <w:spacing w:before="0" w:beforeAutospacing="0" w:after="0" w:afterAutospacing="0"/>
        <w:rPr>
          <w:sz w:val="32"/>
          <w:szCs w:val="32"/>
        </w:rPr>
      </w:pPr>
    </w:p>
    <w:p w14:paraId="3D5D3340" w14:textId="77777777" w:rsidR="00C40715" w:rsidRDefault="00C40715" w:rsidP="00956763">
      <w:pPr>
        <w:pStyle w:val="a3"/>
        <w:spacing w:before="0" w:beforeAutospacing="0" w:after="0" w:afterAutospacing="0"/>
        <w:jc w:val="thaiDistribute"/>
      </w:pPr>
      <w:r>
        <w:rPr>
          <w:rStyle w:val="apple-tab-span"/>
          <w:color w:val="000000"/>
          <w:sz w:val="32"/>
          <w:szCs w:val="32"/>
        </w:rPr>
        <w:tab/>
      </w:r>
      <w:r>
        <w:rPr>
          <w:color w:val="000000"/>
          <w:sz w:val="32"/>
          <w:szCs w:val="32"/>
          <w:cs/>
        </w:rPr>
        <w:t>บริการเสริมสวยหรือซาลอนเป็นบริการที่อยู่คู่กับสังคมทั่วโลกมาอย่างยาวนาน โดยเฉพาะในปัจจุบันซึ่งอุตสาหกรรมความงามนั้นได้เติบโตขึ้นเป็นอย่างมาก รวมถึงมาตรฐานความงามที่มีการเปลี่ยนแปลงอยู่ตลอด ความงามจึงเป็นภาพลักษณ์สำคัญอย่างหนึ่งที่สร้างความมั่นใจให้ผู้คนเป็นอย่างมาก เพื่อให้เท่าทันต่อการเปลี่ยนแปลงของสังคมจึงต้องมีการรักษาความงามอยู่เสมอ</w:t>
      </w:r>
    </w:p>
    <w:p w14:paraId="3B83E1C3" w14:textId="77777777" w:rsidR="00C40715" w:rsidRDefault="00C40715" w:rsidP="00956763">
      <w:pPr>
        <w:pStyle w:val="a3"/>
        <w:spacing w:before="0" w:beforeAutospacing="0" w:after="0" w:afterAutospacing="0"/>
        <w:jc w:val="thaiDistribute"/>
      </w:pPr>
      <w:r>
        <w:rPr>
          <w:rStyle w:val="apple-tab-span"/>
          <w:color w:val="000000"/>
          <w:sz w:val="32"/>
          <w:szCs w:val="32"/>
        </w:rPr>
        <w:tab/>
      </w:r>
      <w:r>
        <w:rPr>
          <w:color w:val="000000"/>
          <w:sz w:val="32"/>
          <w:szCs w:val="32"/>
          <w:cs/>
        </w:rPr>
        <w:t>เนื่องด้วยความก้าวหน้าของอุตสาหกรรมความงามที่เกิดขึ้นอย่างมากและต่อเนื่องอยู่ตลอด ทำให้เกิดกิจการร้านเสริมความงามมากขึ้นอย่างมากเช่นเดียวกัน ส่งผลให้ยากต่อการตัดสินใจในการเลือกใช้บริการร้านเสริมความงาม นอกจากนี้ความต้องการใช้บริการที่มีอยู่อย่างล้นหลาม ส่งผลให้ยากต่อการจัดการระบบการจองสำหรับผู้ประกอบการ</w:t>
      </w:r>
    </w:p>
    <w:p w14:paraId="4D78C291" w14:textId="3847DD61" w:rsidR="00C40715" w:rsidRDefault="00C40715" w:rsidP="00956763">
      <w:pPr>
        <w:pStyle w:val="a3"/>
        <w:spacing w:before="0" w:beforeAutospacing="0" w:after="0" w:afterAutospacing="0"/>
        <w:jc w:val="thaiDistribute"/>
      </w:pPr>
      <w:r>
        <w:rPr>
          <w:rStyle w:val="apple-tab-span"/>
          <w:color w:val="333333"/>
          <w:sz w:val="32"/>
          <w:szCs w:val="32"/>
        </w:rPr>
        <w:tab/>
      </w:r>
      <w:r>
        <w:rPr>
          <w:color w:val="333333"/>
          <w:sz w:val="32"/>
          <w:szCs w:val="32"/>
          <w:cs/>
        </w:rPr>
        <w:t>ดังนั้นเราจึงได้จัดทำแอปพลิเคชันที่รวบรวมผู้ให้บริการด้านความงาม ไม่ว่าจะเป็นบริการตัดผม ยืดผม แต่งหน้า เพนท์เล็บ เพื่อสามารถ</w:t>
      </w:r>
      <w:r>
        <w:rPr>
          <w:color w:val="000000"/>
          <w:sz w:val="32"/>
          <w:szCs w:val="32"/>
          <w:cs/>
        </w:rPr>
        <w:t>ให้ลูกค้าเข้าถึงบริการได้ง่ายมากยิ่งขึ้น อีกทั้งยังมีรีวิวจากผู้ใช้งาน เพื่อประกอบการตัดสินใจในการเลือกใช้บริการ และได้จัดทำระบบจองคิวสำหรับผู้ประกอบการเพื่อให้จัดการระบบคิวได้อย่างมีประสิทธิภาพมากยิ่งขึ้น</w:t>
      </w:r>
    </w:p>
    <w:p w14:paraId="624EC3A7" w14:textId="3804B226" w:rsidR="00C40715" w:rsidRDefault="00C40715" w:rsidP="00C40715">
      <w:pPr>
        <w:jc w:val="center"/>
      </w:pPr>
    </w:p>
    <w:p w14:paraId="27332277" w14:textId="6FBDEDB8" w:rsidR="00C40715" w:rsidRDefault="00C40715" w:rsidP="00C40715">
      <w:pPr>
        <w:jc w:val="center"/>
      </w:pPr>
    </w:p>
    <w:p w14:paraId="6455986A" w14:textId="42C4FBFD" w:rsidR="00C40715" w:rsidRDefault="00C40715" w:rsidP="00C40715">
      <w:pPr>
        <w:jc w:val="center"/>
      </w:pPr>
    </w:p>
    <w:p w14:paraId="1A03FED1" w14:textId="26534C9A" w:rsidR="00C40715" w:rsidRDefault="00C40715" w:rsidP="00C40715">
      <w:pPr>
        <w:jc w:val="center"/>
      </w:pPr>
    </w:p>
    <w:p w14:paraId="64AE7E05" w14:textId="15256A00" w:rsidR="00C40715" w:rsidRDefault="00C40715" w:rsidP="00C40715">
      <w:pPr>
        <w:jc w:val="center"/>
      </w:pPr>
    </w:p>
    <w:p w14:paraId="57602FDB" w14:textId="2018C4B2" w:rsidR="00C40715" w:rsidRDefault="00C40715" w:rsidP="00C40715">
      <w:pPr>
        <w:jc w:val="center"/>
      </w:pPr>
    </w:p>
    <w:p w14:paraId="713E95DC" w14:textId="090817C7" w:rsidR="00C40715" w:rsidRDefault="00C40715" w:rsidP="00C40715">
      <w:pPr>
        <w:jc w:val="center"/>
      </w:pPr>
    </w:p>
    <w:p w14:paraId="1684F4B4" w14:textId="05AC54D7" w:rsidR="00C40715" w:rsidRDefault="00C40715" w:rsidP="00C40715">
      <w:pPr>
        <w:jc w:val="center"/>
      </w:pPr>
    </w:p>
    <w:p w14:paraId="3F3F7F77" w14:textId="0209DD63" w:rsidR="00C40715" w:rsidRDefault="00C40715" w:rsidP="00C40715">
      <w:pPr>
        <w:jc w:val="center"/>
      </w:pPr>
    </w:p>
    <w:p w14:paraId="4F7EDAAF" w14:textId="50983C80" w:rsidR="00C40715" w:rsidRDefault="00C40715" w:rsidP="00C40715">
      <w:pPr>
        <w:jc w:val="center"/>
      </w:pPr>
    </w:p>
    <w:p w14:paraId="7B55CB92" w14:textId="256F8E69" w:rsidR="00C40715" w:rsidRDefault="00C40715" w:rsidP="00C40715">
      <w:pPr>
        <w:jc w:val="center"/>
      </w:pPr>
    </w:p>
    <w:p w14:paraId="43B71B0D" w14:textId="62959172" w:rsidR="00C40715" w:rsidRDefault="00C40715" w:rsidP="00C40715">
      <w:pPr>
        <w:jc w:val="center"/>
      </w:pPr>
    </w:p>
    <w:p w14:paraId="1EF9A672" w14:textId="6A7329B2" w:rsidR="00C40715" w:rsidRDefault="00C40715" w:rsidP="00C40715">
      <w:pPr>
        <w:jc w:val="center"/>
      </w:pPr>
    </w:p>
    <w:p w14:paraId="5F137A0A" w14:textId="093DAC73" w:rsidR="00C40715" w:rsidRDefault="00C40715" w:rsidP="00C40715">
      <w:pPr>
        <w:jc w:val="center"/>
      </w:pPr>
    </w:p>
    <w:p w14:paraId="1E0D70F3" w14:textId="04B2E476" w:rsidR="00C40715" w:rsidRDefault="00C40715" w:rsidP="00C40715">
      <w:pPr>
        <w:jc w:val="center"/>
      </w:pPr>
    </w:p>
    <w:p w14:paraId="5DF32F99" w14:textId="5575EB47" w:rsidR="00C40715" w:rsidRDefault="00C40715" w:rsidP="00C40715">
      <w:pPr>
        <w:jc w:val="center"/>
      </w:pPr>
    </w:p>
    <w:p w14:paraId="27CFF5CF" w14:textId="7015D911" w:rsidR="00C40715" w:rsidRDefault="00C40715" w:rsidP="00C40715">
      <w:pPr>
        <w:jc w:val="center"/>
      </w:pPr>
    </w:p>
    <w:p w14:paraId="3915B82B" w14:textId="11471261" w:rsidR="00C40715" w:rsidRDefault="00C40715" w:rsidP="00C40715">
      <w:pPr>
        <w:jc w:val="center"/>
      </w:pPr>
    </w:p>
    <w:p w14:paraId="09AEA532" w14:textId="548BE50A" w:rsidR="00C40715" w:rsidRPr="00C40715" w:rsidRDefault="00C40715" w:rsidP="00C40715">
      <w:pPr>
        <w:spacing w:after="0" w:line="240" w:lineRule="auto"/>
        <w:jc w:val="center"/>
        <w:rPr>
          <w:rFonts w:ascii="Angsana New" w:eastAsia="Times New Roman" w:hAnsi="Angsana New" w:cs="Angsana New"/>
          <w:sz w:val="36"/>
          <w:szCs w:val="36"/>
        </w:rPr>
      </w:pPr>
      <w:r w:rsidRPr="00C40715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Lean Canvas</w:t>
      </w:r>
    </w:p>
    <w:p w14:paraId="38437EC9" w14:textId="042C4DF1" w:rsidR="00C40715" w:rsidRDefault="00956763" w:rsidP="00C40715">
      <w:r w:rsidRPr="00C40715">
        <w:rPr>
          <w:rFonts w:asciiTheme="majorBidi" w:eastAsia="Times New Roman" w:hAnsiTheme="majorBidi" w:cstheme="majorBidi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2B6BB0B" wp14:editId="13355ECF">
            <wp:simplePos x="0" y="0"/>
            <wp:positionH relativeFrom="margin">
              <wp:align>center</wp:align>
            </wp:positionH>
            <wp:positionV relativeFrom="margin">
              <wp:posOffset>518009</wp:posOffset>
            </wp:positionV>
            <wp:extent cx="6692265" cy="3977640"/>
            <wp:effectExtent l="0" t="0" r="0" b="381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" r="3462"/>
                    <a:stretch/>
                  </pic:blipFill>
                  <pic:spPr bwMode="auto">
                    <a:xfrm>
                      <a:off x="0" y="0"/>
                      <a:ext cx="669226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ACA5D" w14:textId="77777777" w:rsidR="00C40715" w:rsidRDefault="00C40715" w:rsidP="00C40715"/>
    <w:p w14:paraId="41396045" w14:textId="2CC62EF9" w:rsidR="00C40715" w:rsidRDefault="00C40715" w:rsidP="00C40715">
      <w:pPr>
        <w:jc w:val="center"/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</w:pPr>
      <w:r w:rsidRPr="00C40715"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  <w:lastRenderedPageBreak/>
        <w:t>Validation board</w:t>
      </w:r>
      <w:r w:rsidR="00956763">
        <w:rPr>
          <w:noProof/>
        </w:rPr>
        <w:drawing>
          <wp:inline distT="0" distB="0" distL="0" distR="0" wp14:anchorId="629DAA10" wp14:editId="45EB5FF8">
            <wp:extent cx="5726430" cy="3215640"/>
            <wp:effectExtent l="0" t="0" r="7620" b="381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763"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drawing>
          <wp:inline distT="0" distB="0" distL="0" distR="0" wp14:anchorId="54595478" wp14:editId="5229D4B0">
            <wp:extent cx="5726430" cy="3215640"/>
            <wp:effectExtent l="0" t="0" r="7620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DC1A" w14:textId="1C5FB413" w:rsidR="00956763" w:rsidRDefault="00956763" w:rsidP="00C40715">
      <w:pPr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lastRenderedPageBreak/>
        <w:drawing>
          <wp:inline distT="0" distB="0" distL="0" distR="0" wp14:anchorId="077CA706" wp14:editId="0F4F702F">
            <wp:extent cx="5726430" cy="3215640"/>
            <wp:effectExtent l="0" t="0" r="7620" b="381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0B0E" w14:textId="17C26383" w:rsidR="00956763" w:rsidRDefault="00956763" w:rsidP="00C40715">
      <w:pPr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drawing>
          <wp:inline distT="0" distB="0" distL="0" distR="0" wp14:anchorId="2C86245C" wp14:editId="0265FEA0">
            <wp:extent cx="5726430" cy="3215640"/>
            <wp:effectExtent l="0" t="0" r="7620" b="381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6325" w14:textId="663D4CEF" w:rsidR="00956763" w:rsidRDefault="00956763" w:rsidP="00C40715">
      <w:pPr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lastRenderedPageBreak/>
        <w:drawing>
          <wp:inline distT="0" distB="0" distL="0" distR="0" wp14:anchorId="6C422001" wp14:editId="1A231421">
            <wp:extent cx="5726430" cy="3215640"/>
            <wp:effectExtent l="0" t="0" r="762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72E" w14:textId="23DD7CD3" w:rsidR="00956763" w:rsidRDefault="00956763" w:rsidP="00C40715">
      <w:pPr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drawing>
          <wp:inline distT="0" distB="0" distL="0" distR="0" wp14:anchorId="60796F58" wp14:editId="77C7B50B">
            <wp:extent cx="5726430" cy="3215640"/>
            <wp:effectExtent l="0" t="0" r="7620" b="381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74D6" w14:textId="16BEAB6C" w:rsidR="00956763" w:rsidRDefault="00956763" w:rsidP="00C40715">
      <w:pPr>
        <w:jc w:val="center"/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</w:pPr>
      <w:r>
        <w:rPr>
          <w:rFonts w:asciiTheme="majorBidi" w:hAnsiTheme="majorBidi" w:cstheme="majorBidi"/>
          <w:b/>
          <w:bCs/>
          <w:noProof/>
          <w:color w:val="000000"/>
          <w:sz w:val="36"/>
          <w:szCs w:val="36"/>
          <w:shd w:val="clear" w:color="auto" w:fill="FFFFFF"/>
        </w:rPr>
        <w:lastRenderedPageBreak/>
        <w:drawing>
          <wp:inline distT="0" distB="0" distL="0" distR="0" wp14:anchorId="70C60718" wp14:editId="6A95FAAD">
            <wp:extent cx="5726430" cy="3215640"/>
            <wp:effectExtent l="0" t="0" r="7620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D506" w14:textId="2BC30948" w:rsidR="00C40715" w:rsidRDefault="00C40715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7447C7B9" w14:textId="00C609BC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87018C9" w14:textId="0F73A64C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2BF774A" w14:textId="66504F3C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1FCAC94" w14:textId="4575864D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8AE1E53" w14:textId="5ACE34A3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3C62CEE" w14:textId="54B66686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74880821" w14:textId="21ACD7F2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7EE51F6C" w14:textId="36F38180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6BBCA5E" w14:textId="5D4F3AD5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390F08B" w14:textId="2A68E54E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531AEE4" w14:textId="2E0F143B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0709AB4F" w14:textId="77777777" w:rsidR="00956763" w:rsidRPr="00956763" w:rsidRDefault="00956763" w:rsidP="00956763">
      <w:pPr>
        <w:spacing w:line="240" w:lineRule="auto"/>
        <w:jc w:val="center"/>
        <w:rPr>
          <w:rFonts w:ascii="Angsana New" w:eastAsia="Times New Roman" w:hAnsi="Angsana New" w:cs="Angsana New"/>
          <w:sz w:val="24"/>
          <w:szCs w:val="24"/>
        </w:rPr>
      </w:pPr>
      <w:r w:rsidRPr="00956763">
        <w:rPr>
          <w:rFonts w:ascii="Angsana New" w:eastAsia="Times New Roman" w:hAnsi="Angsana New" w:cs="Angsana New"/>
          <w:b/>
          <w:bCs/>
          <w:color w:val="000000"/>
          <w:sz w:val="36"/>
          <w:szCs w:val="36"/>
          <w:shd w:val="clear" w:color="auto" w:fill="FFFFFF"/>
        </w:rPr>
        <w:lastRenderedPageBreak/>
        <w:t>Proposed functions</w:t>
      </w:r>
    </w:p>
    <w:p w14:paraId="18FD9D6A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เข้าสู่ระบบ/สมัคร/ลืมรหัส</w:t>
      </w:r>
    </w:p>
    <w:p w14:paraId="548CA953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2.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หน้าโปรไฟล์</w:t>
      </w:r>
    </w:p>
    <w:p w14:paraId="3348A95F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ab/>
        <w:t xml:space="preserve">2.1.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แก้ไขโปรไฟล์</w:t>
      </w:r>
    </w:p>
    <w:p w14:paraId="059681A6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ab/>
        <w:t xml:space="preserve">2.2.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ชื่อ/ช่องทางชำระเงิน (เช่น ผูกบัญชีธนาคาร)</w:t>
      </w:r>
    </w:p>
    <w:p w14:paraId="79F87280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3.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ค้นหาร้าน</w:t>
      </w:r>
    </w:p>
    <w:p w14:paraId="4B4D975A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ab/>
        <w:t xml:space="preserve">3.1.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ค้นหาร้านที่อยู่บริเวณใกล้เคียง</w:t>
      </w:r>
    </w:p>
    <w:p w14:paraId="7AB44576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4.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รายละเอียดร้าน</w:t>
      </w:r>
    </w:p>
    <w:p w14:paraId="70D9C40A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5.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ติดตามร้าน</w:t>
      </w:r>
    </w:p>
    <w:p w14:paraId="6D429D5B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6.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เพิ่มร้านเป็นรายการโปรด</w:t>
      </w:r>
    </w:p>
    <w:p w14:paraId="2F9B914A" w14:textId="6B55F099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7.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ขายแพกเกจ</w:t>
      </w:r>
    </w:p>
    <w:p w14:paraId="7E2186A4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8.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ตะกร้าสินค้า</w:t>
      </w:r>
    </w:p>
    <w:p w14:paraId="67373BB6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9.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ประวัติการเข้าชม</w:t>
      </w:r>
    </w:p>
    <w:p w14:paraId="4CFA91F4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>10.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การซื้อของฉัน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>                 </w:t>
      </w:r>
    </w:p>
    <w:p w14:paraId="43BE1981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               10.1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ประวัติการซื้อ คูปองส่วนลดและคอร์สที่ซื้อ</w:t>
      </w:r>
    </w:p>
    <w:p w14:paraId="6EE537DC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11.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แจกคูปองส่วนลด</w:t>
      </w:r>
    </w:p>
    <w:p w14:paraId="6A9CF67E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12.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รีวิว</w:t>
      </w:r>
    </w:p>
    <w:p w14:paraId="22A93E7B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13.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แสดงบรรยากาศในร้านด้วยภาพพาโนรามา</w:t>
      </w:r>
    </w:p>
    <w:p w14:paraId="51CEAE14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14.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แชทบอท (ให้ข้อมูลเบื้องต้น)</w:t>
      </w:r>
    </w:p>
    <w:p w14:paraId="00F9145B" w14:textId="77777777" w:rsidR="00956763" w:rsidRPr="00956763" w:rsidRDefault="00956763" w:rsidP="00956763">
      <w:pPr>
        <w:spacing w:line="240" w:lineRule="auto"/>
        <w:ind w:firstLine="720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16.1.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ติดต่อเรา</w:t>
      </w:r>
    </w:p>
    <w:p w14:paraId="6E8E876D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15.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คู่มือการใช้งาน</w:t>
      </w:r>
    </w:p>
    <w:p w14:paraId="6CEE4C6B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16.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ชำระผ่านแอพ</w:t>
      </w:r>
    </w:p>
    <w:p w14:paraId="0CF698F0" w14:textId="77777777" w:rsidR="00956763" w:rsidRPr="00956763" w:rsidRDefault="00956763" w:rsidP="00956763">
      <w:pPr>
        <w:spacing w:line="240" w:lineRule="auto"/>
        <w:rPr>
          <w:rFonts w:ascii="Angsana New" w:eastAsia="Times New Roman" w:hAnsi="Angsana New" w:cs="Angsana New"/>
          <w:sz w:val="28"/>
        </w:rPr>
      </w:pP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17. 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  <w:cs/>
        </w:rPr>
        <w:t>จำลองทรงผมและเล็บด้วย</w:t>
      </w:r>
      <w:r w:rsidRPr="00956763">
        <w:rPr>
          <w:rFonts w:ascii="Angsana New" w:eastAsia="Times New Roman" w:hAnsi="Angsana New" w:cs="Angsana New"/>
          <w:color w:val="000000"/>
          <w:sz w:val="32"/>
          <w:szCs w:val="32"/>
        </w:rPr>
        <w:t>AR</w:t>
      </w:r>
    </w:p>
    <w:p w14:paraId="7FCA1C61" w14:textId="77777777" w:rsidR="00956763" w:rsidRPr="00956763" w:rsidRDefault="00956763" w:rsidP="00956763">
      <w:pPr>
        <w:spacing w:line="240" w:lineRule="auto"/>
        <w:jc w:val="center"/>
        <w:rPr>
          <w:rFonts w:ascii="Angsana New" w:eastAsia="Times New Roman" w:hAnsi="Angsana New" w:cs="Angsana New"/>
          <w:sz w:val="24"/>
          <w:szCs w:val="24"/>
        </w:rPr>
      </w:pPr>
      <w:r w:rsidRPr="00956763">
        <w:rPr>
          <w:rFonts w:ascii="Angsana New" w:eastAsia="Times New Roman" w:hAnsi="Angsana New" w:cs="Angsana New"/>
          <w:b/>
          <w:bCs/>
          <w:color w:val="000000"/>
          <w:sz w:val="40"/>
          <w:szCs w:val="40"/>
        </w:rPr>
        <w:lastRenderedPageBreak/>
        <w:t> </w:t>
      </w:r>
      <w:r w:rsidRPr="00956763">
        <w:rPr>
          <w:rFonts w:ascii="Angsana New" w:eastAsia="Times New Roman" w:hAnsi="Angsana New" w:cs="Angsana New"/>
          <w:b/>
          <w:bCs/>
          <w:color w:val="000000"/>
          <w:sz w:val="36"/>
          <w:szCs w:val="36"/>
        </w:rPr>
        <w:t>Task Analysis</w:t>
      </w:r>
    </w:p>
    <w:p w14:paraId="07AFC016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0.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เพื่อหาร้านบริการเสริมความงาม</w:t>
      </w:r>
    </w:p>
    <w:p w14:paraId="7C68AF6E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>1.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ลงทะเบียน</w:t>
      </w:r>
    </w:p>
    <w:p w14:paraId="49791AB4" w14:textId="77777777" w:rsidR="00956763" w:rsidRDefault="00956763" w:rsidP="00956763">
      <w:pPr>
        <w:spacing w:line="240" w:lineRule="auto"/>
        <w:ind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2.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เข้าสู่ระบบ</w:t>
      </w:r>
    </w:p>
    <w:p w14:paraId="5D19F57D" w14:textId="3ECFEB0D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 2.1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ลืมรหัสผ่าน</w:t>
      </w:r>
    </w:p>
    <w:p w14:paraId="47EBAD8D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3.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ระบุตำแหน่งปัจจุบัน</w:t>
      </w:r>
    </w:p>
    <w:p w14:paraId="376DDEB4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เลือกประเภทที่จะใช้บริการ</w:t>
      </w:r>
    </w:p>
    <w:p w14:paraId="0D056920" w14:textId="39FA50F0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4.1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เลือกเรียงตาม</w:t>
      </w:r>
    </w:p>
    <w:p w14:paraId="239E99EA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4.1.1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เรียงตามแนะนำ</w:t>
      </w:r>
    </w:p>
    <w:p w14:paraId="16835CB5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4.1.2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เรียงตามความนิยม</w:t>
      </w:r>
    </w:p>
    <w:p w14:paraId="48885628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4.1.3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เรียงตามใกล้คุณ</w:t>
      </w:r>
    </w:p>
    <w:p w14:paraId="315E2488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4.1.4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เรียงตามราคาสูง</w:t>
      </w:r>
    </w:p>
    <w:p w14:paraId="03AC53BF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4.1.5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เรียงตามราคาต่ำ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</w:p>
    <w:p w14:paraId="05156DCE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>5.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เลือกร้านที่จะใช้บริการ</w:t>
      </w:r>
    </w:p>
    <w:p w14:paraId="222219C8" w14:textId="77777777" w:rsidR="00956763" w:rsidRPr="00956763" w:rsidRDefault="00956763" w:rsidP="00956763">
      <w:pPr>
        <w:spacing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>6.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แสดงรายละเอียดร้าน</w:t>
      </w:r>
    </w:p>
    <w:p w14:paraId="1143CC00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6.1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แสดงชื่อร้าน</w:t>
      </w:r>
    </w:p>
    <w:p w14:paraId="70F5D445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แสดงที่ตั้ง</w:t>
      </w:r>
    </w:p>
    <w:p w14:paraId="21DD44B8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6.3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แสดงเวลาเปิดปิด</w:t>
      </w:r>
    </w:p>
    <w:p w14:paraId="40A1FED1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6.4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แสดงรายละเอียดบริการ</w:t>
      </w:r>
    </w:p>
    <w:p w14:paraId="21B965B4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6.5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แสดงรูปภาพ</w:t>
      </w:r>
    </w:p>
    <w:p w14:paraId="607F72B2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6.6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แสดงรีวิว</w:t>
      </w:r>
    </w:p>
    <w:p w14:paraId="145FFB5F" w14:textId="46024215" w:rsid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6.7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แสดงช่องทางติดต่อ</w:t>
      </w:r>
    </w:p>
    <w:p w14:paraId="5FADFF89" w14:textId="77777777" w:rsidR="00956763" w:rsidRPr="00956763" w:rsidRDefault="00956763" w:rsidP="00956763">
      <w:pPr>
        <w:spacing w:line="240" w:lineRule="auto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</w:p>
    <w:p w14:paraId="413B23C8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lastRenderedPageBreak/>
        <w:t>7.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เขียนรีวิว</w:t>
      </w:r>
    </w:p>
    <w:p w14:paraId="14D8994F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7.1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ให้คะแนนรีวิว</w:t>
      </w:r>
    </w:p>
    <w:p w14:paraId="547E2385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7.2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ใส่รูป</w:t>
      </w:r>
    </w:p>
    <w:p w14:paraId="06258B86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8.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ซื้อแพ็คเกจ</w:t>
      </w:r>
    </w:p>
    <w:p w14:paraId="69663DDD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8.1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ยกเลิกการซื้อแพ็คเกจ</w:t>
      </w:r>
    </w:p>
    <w:p w14:paraId="12602B3E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9.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ชำระเงิน</w:t>
      </w:r>
    </w:p>
    <w:p w14:paraId="0E67A8D7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9.1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ใช้คูปอง</w:t>
      </w:r>
    </w:p>
    <w:p w14:paraId="39C5063D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9.2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จ่ายผ่านบัตรเครดิต</w:t>
      </w:r>
    </w:p>
    <w:p w14:paraId="568D2C99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9.3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จ่ายผ่านพร้อมเพย์</w:t>
      </w:r>
    </w:p>
    <w:p w14:paraId="00F4CCA4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9.4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จ่ายผ่าน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Mobile Banking</w:t>
      </w:r>
    </w:p>
    <w:p w14:paraId="4A5B6800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10.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จำลองทรงผมและเล็บแบบ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AR </w:t>
      </w:r>
    </w:p>
    <w:p w14:paraId="2FB1993A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10.1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จำลองทรงผม</w:t>
      </w:r>
    </w:p>
    <w:p w14:paraId="4B50011D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10.2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จำลองเล็บ</w:t>
      </w:r>
    </w:p>
    <w:p w14:paraId="57479478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>11.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แชทบอท</w:t>
      </w:r>
    </w:p>
    <w:p w14:paraId="70179EC0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สอบถามเกี่ยวกับแอป</w:t>
      </w:r>
    </w:p>
    <w:p w14:paraId="55321FD0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11.1.1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วิธีใช้คูปอง</w:t>
      </w:r>
    </w:p>
    <w:p w14:paraId="7EFB5656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11.1.2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วิธีชำระเงินมีอะไรบ้าง</w:t>
      </w:r>
    </w:p>
    <w:p w14:paraId="0B2C110A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11.1.3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วิธีการระบุตำแหน่ง</w:t>
      </w:r>
    </w:p>
    <w:p w14:paraId="34966069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11.2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สอบถามแพ็คเกจ</w:t>
      </w:r>
    </w:p>
    <w:p w14:paraId="07FD6355" w14:textId="313117CB" w:rsid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</w:rPr>
        <w:tab/>
        <w:t xml:space="preserve">11.2.1 </w:t>
      </w:r>
      <w:r w:rsidRPr="00956763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วิธีการใช้แพ็คเกจ</w:t>
      </w:r>
    </w:p>
    <w:p w14:paraId="436A853D" w14:textId="68863B5E" w:rsid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</w:p>
    <w:p w14:paraId="00A0668F" w14:textId="248B3486" w:rsid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</w:p>
    <w:p w14:paraId="0B6AB17B" w14:textId="17276E86" w:rsid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</w:p>
    <w:p w14:paraId="0FAE136E" w14:textId="571D4D9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lastRenderedPageBreak/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0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ผู้ใช้ใหม่ ทำ: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1-2-3-4-5-6-7-8-9-10-11</w:t>
      </w:r>
    </w:p>
    <w:p w14:paraId="242C11DE" w14:textId="77777777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 w:rsidRPr="00956763">
        <w:rPr>
          <w:rFonts w:asciiTheme="majorBidi" w:eastAsia="Times New Roman" w:hAnsiTheme="majorBidi" w:cstheme="majorBidi"/>
          <w:sz w:val="32"/>
          <w:szCs w:val="32"/>
        </w:rPr>
        <w:tab/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  ผู้ใช้เก่า ทำ: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2-3-4-5-6-7-8-9-10-11</w:t>
      </w:r>
    </w:p>
    <w:p w14:paraId="49B6403F" w14:textId="459FF2C6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2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ผู้ใช้สามารถทำ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2.1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ได้</w:t>
      </w:r>
    </w:p>
    <w:p w14:paraId="6FCB9F7A" w14:textId="504E3C1E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4.1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ผู้ใช้เลือกได้อย่างใดอย่างหนึ่ง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4.1.1 , 4.1.2 , 4.1.3 , 4.1.4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หรือ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4.1.5</w:t>
      </w:r>
    </w:p>
    <w:p w14:paraId="71B20F6B" w14:textId="7109981E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6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ผู้ใช้สามารถเลือกได้หลายหัวข้อ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6.1 ,6.2 ,6.3 ,6.4 ,6.5 ,6.6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6.7</w:t>
      </w:r>
    </w:p>
    <w:p w14:paraId="57065EB3" w14:textId="7DC4E62F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7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ผู้ใช้ต้องทำ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7.1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และจะไม่ทำ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7.2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ก็ได้</w:t>
      </w:r>
    </w:p>
    <w:p w14:paraId="2A6BE959" w14:textId="6ADCE855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8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ผู้ใช้สามารถทำ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8.1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ได้</w:t>
      </w:r>
    </w:p>
    <w:p w14:paraId="08E3B987" w14:textId="5F60A56B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9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ผู้ใช้สามารถเลือกอย่างใดอย่างหนึ่ง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9.1 , 9.2 , 9.3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9.4</w:t>
      </w:r>
    </w:p>
    <w:p w14:paraId="23511A61" w14:textId="0707B2B1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10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ผู้ใช้สามารเลือกอย่างใดอย่างหนึงระหว่าง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10.1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10.2</w:t>
      </w:r>
    </w:p>
    <w:p w14:paraId="796DC6C3" w14:textId="2B7C6799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11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ผู้ใช้สามารถทำเลือกทำอย่างใดอย่างหนึ่งระหว่าง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11.1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11.2</w:t>
      </w:r>
    </w:p>
    <w:p w14:paraId="036F2AA5" w14:textId="3A3ACD0C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11.1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ผู้ใช้สามารถเลือกอย่างใดอย่างหนึ่ง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11.1.1 , 11.1.2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 และ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>11.1.3</w:t>
      </w:r>
    </w:p>
    <w:p w14:paraId="5EC7DAAA" w14:textId="5AC338D1" w:rsidR="00956763" w:rsidRPr="00956763" w:rsidRDefault="00956763" w:rsidP="00956763">
      <w:pPr>
        <w:spacing w:line="240" w:lineRule="auto"/>
        <w:ind w:left="720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</w:rPr>
        <w:t>P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lan 11.2 :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 xml:space="preserve">ผู้ใช้สามารถทำ </w:t>
      </w:r>
      <w:r w:rsidRPr="00956763">
        <w:rPr>
          <w:rFonts w:asciiTheme="majorBidi" w:eastAsia="Times New Roman" w:hAnsiTheme="majorBidi" w:cstheme="majorBidi"/>
          <w:sz w:val="32"/>
          <w:szCs w:val="32"/>
        </w:rPr>
        <w:t xml:space="preserve">11.2.1 </w:t>
      </w:r>
      <w:r w:rsidRPr="00956763">
        <w:rPr>
          <w:rFonts w:asciiTheme="majorBidi" w:eastAsia="Times New Roman" w:hAnsiTheme="majorBidi" w:cs="Angsana New"/>
          <w:sz w:val="32"/>
          <w:szCs w:val="32"/>
          <w:cs/>
        </w:rPr>
        <w:t>ได้</w:t>
      </w:r>
    </w:p>
    <w:p w14:paraId="1387E624" w14:textId="0E679860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74D4450" w14:textId="2A4275B3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2AA1630" w14:textId="6222182F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106C0BA" w14:textId="0B1C90DE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1EE3A56" w14:textId="0B40DD19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26EB21E" w14:textId="7BB3FEEA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34744EE" w14:textId="202C23EC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86AD6D2" w14:textId="15C01813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056845F5" w14:textId="0C506C33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045389BE" w14:textId="13D7EDC1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DC8D3A3" w14:textId="36268E9F" w:rsidR="00956763" w:rsidRDefault="00956763" w:rsidP="00C40715">
      <w:pPr>
        <w:jc w:val="center"/>
        <w:rPr>
          <w:rFonts w:asciiTheme="majorBidi" w:hAnsiTheme="majorBidi" w:cstheme="majorBidi"/>
          <w:sz w:val="36"/>
          <w:szCs w:val="36"/>
        </w:rPr>
      </w:pPr>
      <w:r w:rsidRPr="00956763">
        <w:rPr>
          <w:rFonts w:asciiTheme="majorBidi" w:hAnsiTheme="majorBidi" w:cstheme="majorBidi"/>
          <w:sz w:val="36"/>
          <w:szCs w:val="36"/>
        </w:rPr>
        <w:lastRenderedPageBreak/>
        <w:t>Personas</w:t>
      </w:r>
    </w:p>
    <w:p w14:paraId="3C1ABA06" w14:textId="77777777" w:rsidR="002A78C1" w:rsidRDefault="002A78C1" w:rsidP="00C40715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76093965" wp14:editId="1C9D7E84">
            <wp:extent cx="2100021" cy="2492603"/>
            <wp:effectExtent l="0" t="0" r="0" b="317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01" cy="252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5F947" w14:textId="77777777" w:rsidR="00F10B01" w:rsidRDefault="00F10B01" w:rsidP="00F10B01">
      <w:pPr>
        <w:spacing w:line="240" w:lineRule="auto"/>
        <w:rPr>
          <w:rFonts w:asciiTheme="majorBidi" w:hAnsiTheme="majorBidi" w:cstheme="majorBidi"/>
          <w:sz w:val="32"/>
          <w:szCs w:val="32"/>
        </w:rPr>
      </w:pPr>
      <w:r w:rsidRPr="00F10B01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Pr="00F10B01"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น้ำ</w:t>
      </w:r>
    </w:p>
    <w:p w14:paraId="7BDD8231" w14:textId="2B37BA91" w:rsidR="00F10B01" w:rsidRPr="00F10B01" w:rsidRDefault="00F10B01" w:rsidP="00F10B01">
      <w:pPr>
        <w:spacing w:line="240" w:lineRule="auto"/>
        <w:rPr>
          <w:rFonts w:asciiTheme="majorBidi" w:hAnsiTheme="majorBidi" w:cstheme="majorBidi" w:hint="cs"/>
          <w:sz w:val="32"/>
          <w:szCs w:val="32"/>
          <w:cs/>
        </w:rPr>
      </w:pP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 xml:space="preserve">อายุ </w:t>
      </w: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</w:rPr>
        <w:t>19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</w:p>
    <w:p w14:paraId="7BD89B83" w14:textId="77777777" w:rsidR="00F10B01" w:rsidRPr="00F10B01" w:rsidRDefault="00F10B01" w:rsidP="00F10B01">
      <w:pPr>
        <w:pStyle w:val="04xlpa"/>
        <w:rPr>
          <w:rFonts w:asciiTheme="majorBidi" w:hAnsiTheme="majorBidi" w:cstheme="majorBidi"/>
          <w:color w:val="000000"/>
          <w:sz w:val="32"/>
          <w:szCs w:val="32"/>
        </w:rPr>
      </w:pP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สถานะ โสด</w:t>
      </w:r>
    </w:p>
    <w:p w14:paraId="3FD2D837" w14:textId="77777777" w:rsidR="00F10B01" w:rsidRPr="00F10B01" w:rsidRDefault="00F10B01" w:rsidP="00F10B01">
      <w:pPr>
        <w:pStyle w:val="04xlpa"/>
        <w:rPr>
          <w:rFonts w:asciiTheme="majorBidi" w:hAnsiTheme="majorBidi" w:cstheme="majorBidi"/>
          <w:color w:val="000000"/>
          <w:sz w:val="32"/>
          <w:szCs w:val="32"/>
        </w:rPr>
      </w:pP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อาชีพ นักศึกษา</w:t>
      </w:r>
    </w:p>
    <w:p w14:paraId="16BD97EA" w14:textId="7B673BD5" w:rsidR="00F10B01" w:rsidRPr="00F10B01" w:rsidRDefault="00F10B01" w:rsidP="00F10B01">
      <w:pPr>
        <w:pStyle w:val="04xlpa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Style w:val="jsgrdq"/>
          <w:rFonts w:asciiTheme="majorBidi" w:hAnsiTheme="majorBidi" w:cstheme="majorBidi" w:hint="cs"/>
          <w:color w:val="000000"/>
          <w:sz w:val="32"/>
          <w:szCs w:val="32"/>
          <w:cs/>
        </w:rPr>
        <w:t xml:space="preserve">ที่อยู่ </w:t>
      </w:r>
      <w:r>
        <w:rPr>
          <w:rStyle w:val="jsgrdq"/>
          <w:rFonts w:asciiTheme="majorBidi" w:hAnsiTheme="majorBidi" w:cstheme="majorBidi"/>
          <w:color w:val="000000"/>
          <w:sz w:val="32"/>
          <w:szCs w:val="32"/>
        </w:rPr>
        <w:t>:</w:t>
      </w: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 xml:space="preserve"> จังหวัดสกลนคร</w:t>
      </w:r>
    </w:p>
    <w:p w14:paraId="0279AEFF" w14:textId="1EFE48B5" w:rsidR="00F10B01" w:rsidRDefault="00F10B01" w:rsidP="00F10B01">
      <w:pPr>
        <w:pStyle w:val="04xlpa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Style w:val="jsgrdq"/>
          <w:rFonts w:asciiTheme="majorBidi" w:hAnsiTheme="majorBidi" w:cstheme="majorBidi" w:hint="cs"/>
          <w:color w:val="000000"/>
          <w:sz w:val="32"/>
          <w:szCs w:val="32"/>
          <w:cs/>
        </w:rPr>
        <w:t xml:space="preserve">สถานที่การศึกษา </w:t>
      </w:r>
      <w:r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: </w:t>
      </w:r>
      <w:r w:rsidRPr="00F10B0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ศึกษาอยู่ที่มหาวิทยาลัยขอนแก่น</w:t>
      </w:r>
    </w:p>
    <w:p w14:paraId="34F892C5" w14:textId="7828AB26" w:rsidR="00F10B01" w:rsidRPr="00F10B01" w:rsidRDefault="00F10B01" w:rsidP="00F10B01">
      <w:pPr>
        <w:rPr>
          <w:rFonts w:asciiTheme="majorBidi" w:hAnsiTheme="majorBidi" w:cstheme="majorBidi"/>
          <w:sz w:val="32"/>
          <w:szCs w:val="32"/>
        </w:rPr>
      </w:pPr>
      <w:r>
        <w:rPr>
          <w:rStyle w:val="jsgrdq"/>
          <w:color w:val="000000"/>
        </w:rPr>
        <w:t>Pain Points</w:t>
      </w:r>
      <w:r>
        <w:rPr>
          <w:rFonts w:asciiTheme="majorBidi" w:hAnsiTheme="majorBidi" w:cstheme="majorBidi"/>
          <w:sz w:val="32"/>
          <w:szCs w:val="32"/>
        </w:rPr>
        <w:t xml:space="preserve"> : </w:t>
      </w:r>
      <w:r>
        <w:rPr>
          <w:rFonts w:asciiTheme="majorBidi" w:hAnsiTheme="majorBidi" w:cstheme="majorBidi"/>
          <w:sz w:val="32"/>
          <w:szCs w:val="32"/>
        </w:rPr>
        <w:tab/>
        <w:t>1)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 ร้านบริการเสริมความงามมีราคาแพงเกินกว่างบที่ตั้งไว้ </w:t>
      </w:r>
    </w:p>
    <w:p w14:paraId="1CE5A416" w14:textId="4B3AD11E" w:rsidR="00F10B01" w:rsidRDefault="00F10B01" w:rsidP="00F10B01">
      <w:pPr>
        <w:ind w:left="72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>2)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 ร้านบริการเสริมความงามบริการไม่ได้ดังที่คาดหวัง เช่น ทำเล็บไม่ตรงตามแบบที่ให้</w:t>
      </w:r>
    </w:p>
    <w:p w14:paraId="2A755B52" w14:textId="70B5EFA2" w:rsidR="00F10B01" w:rsidRDefault="00F10B01" w:rsidP="00F10B01">
      <w:pPr>
        <w:rPr>
          <w:rFonts w:asciiTheme="majorBidi" w:hAnsiTheme="majorBidi" w:cstheme="majorBidi"/>
          <w:sz w:val="32"/>
          <w:szCs w:val="32"/>
        </w:rPr>
      </w:pPr>
      <w:r>
        <w:rPr>
          <w:rStyle w:val="jsgrdq"/>
          <w:color w:val="000000"/>
        </w:rPr>
        <w:t>Behaviors</w:t>
      </w:r>
      <w:r>
        <w:rPr>
          <w:rFonts w:asciiTheme="majorBidi" w:hAnsiTheme="majorBidi" w:cstheme="majorBidi"/>
          <w:sz w:val="32"/>
          <w:szCs w:val="32"/>
        </w:rPr>
        <w:t xml:space="preserve"> : 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อ่านหนังสือ 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ดูอนิเมะ </w:t>
      </w:r>
      <w:r>
        <w:rPr>
          <w:rFonts w:asciiTheme="majorBidi" w:hAnsiTheme="majorBidi" w:cstheme="majorBidi"/>
          <w:sz w:val="32"/>
          <w:szCs w:val="32"/>
        </w:rPr>
        <w:t>,</w:t>
      </w:r>
      <w:r w:rsidRPr="00F10B01">
        <w:rPr>
          <w:rFonts w:asciiTheme="majorBidi" w:hAnsiTheme="majorBidi" w:cs="Angsana New"/>
          <w:sz w:val="32"/>
          <w:szCs w:val="32"/>
          <w:cs/>
        </w:rPr>
        <w:t>กีฬายิงธนู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,</w:t>
      </w:r>
      <w:r w:rsidRPr="00F10B01">
        <w:rPr>
          <w:rFonts w:asciiTheme="majorBidi" w:hAnsiTheme="majorBidi" w:cs="Angsana New"/>
          <w:sz w:val="32"/>
          <w:szCs w:val="32"/>
          <w:cs/>
        </w:rPr>
        <w:t>ชอบใช้บริการร้านเสริมสวย เช่น สระผม ทำเล็บ ทรีมเม้น</w:t>
      </w:r>
    </w:p>
    <w:p w14:paraId="7D8B7732" w14:textId="2C2D9A6B" w:rsidR="00F10B01" w:rsidRPr="00F10B01" w:rsidRDefault="00F10B01" w:rsidP="00F10B01">
      <w:pPr>
        <w:rPr>
          <w:rFonts w:asciiTheme="majorBidi" w:hAnsiTheme="majorBidi" w:cstheme="majorBidi"/>
          <w:sz w:val="32"/>
          <w:szCs w:val="32"/>
        </w:rPr>
      </w:pPr>
      <w:r>
        <w:rPr>
          <w:rStyle w:val="jsgrdq"/>
          <w:color w:val="000000"/>
        </w:rPr>
        <w:t>Needs &amp; Goals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: 1)</w:t>
      </w:r>
      <w:r w:rsidRPr="00F10B01">
        <w:rPr>
          <w:rFonts w:asciiTheme="majorBidi" w:hAnsiTheme="majorBidi" w:cs="Angsana New"/>
          <w:sz w:val="32"/>
          <w:szCs w:val="32"/>
          <w:cs/>
        </w:rPr>
        <w:t>ต้องการหาร้านเสริมความงามที่ราคาถูก</w:t>
      </w:r>
    </w:p>
    <w:p w14:paraId="6A68A3C9" w14:textId="3573372C" w:rsidR="00F10B01" w:rsidRPr="00F10B01" w:rsidRDefault="00F10B01" w:rsidP="00F10B01">
      <w:pPr>
        <w:ind w:left="72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2)</w:t>
      </w:r>
      <w:r w:rsidRPr="00F10B01">
        <w:rPr>
          <w:rFonts w:asciiTheme="majorBidi" w:hAnsiTheme="majorBidi" w:cstheme="majorBidi"/>
          <w:sz w:val="32"/>
          <w:szCs w:val="32"/>
        </w:rPr>
        <w:t xml:space="preserve"> </w:t>
      </w:r>
      <w:r w:rsidRPr="00F10B01">
        <w:rPr>
          <w:rFonts w:asciiTheme="majorBidi" w:hAnsiTheme="majorBidi" w:cs="Angsana New"/>
          <w:sz w:val="32"/>
          <w:szCs w:val="32"/>
          <w:cs/>
        </w:rPr>
        <w:t>ต้องการร้านเสริมความงามที่ตัดผมได้ตามแบบ</w:t>
      </w:r>
    </w:p>
    <w:p w14:paraId="0EB70839" w14:textId="685F4222" w:rsidR="00F10B01" w:rsidRDefault="00F10B01" w:rsidP="00F10B01">
      <w:pPr>
        <w:ind w:left="72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3)</w:t>
      </w:r>
      <w:r w:rsidRPr="00F10B01">
        <w:rPr>
          <w:rFonts w:asciiTheme="majorBidi" w:hAnsiTheme="majorBidi" w:cs="Angsana New"/>
          <w:sz w:val="32"/>
          <w:szCs w:val="32"/>
          <w:cs/>
        </w:rPr>
        <w:t>ต้องการร้านบริการเสริมความงามที่มีรายละเอียดและราคาที่ชัดเจน</w:t>
      </w:r>
    </w:p>
    <w:p w14:paraId="2978F6E8" w14:textId="20A4F2FB" w:rsidR="002A78C1" w:rsidRDefault="002A78C1" w:rsidP="00F10B01">
      <w:pPr>
        <w:ind w:left="720" w:firstLine="720"/>
        <w:rPr>
          <w:rFonts w:asciiTheme="majorBidi" w:hAnsiTheme="majorBidi" w:cstheme="majorBidi"/>
          <w:sz w:val="32"/>
          <w:szCs w:val="32"/>
        </w:rPr>
      </w:pPr>
    </w:p>
    <w:p w14:paraId="7AD2C4AF" w14:textId="77777777" w:rsidR="00A531CC" w:rsidRDefault="002A78C1" w:rsidP="00A531CC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  <w:r w:rsidRPr="002A78C1">
        <w:lastRenderedPageBreak/>
        <w:drawing>
          <wp:inline distT="0" distB="0" distL="0" distR="0" wp14:anchorId="46E4A691" wp14:editId="0EDDB72D">
            <wp:extent cx="2363492" cy="2945984"/>
            <wp:effectExtent l="0" t="0" r="0" b="698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544" cy="296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773" w14:textId="6DC006D3" w:rsidR="002A78C1" w:rsidRDefault="002A78C1" w:rsidP="00A531CC">
      <w:pPr>
        <w:spacing w:line="240" w:lineRule="auto"/>
        <w:rPr>
          <w:rFonts w:asciiTheme="majorBidi" w:hAnsiTheme="majorBidi" w:cstheme="majorBidi" w:hint="cs"/>
          <w:sz w:val="32"/>
          <w:szCs w:val="32"/>
          <w:cs/>
        </w:rPr>
      </w:pPr>
      <w:r w:rsidRPr="00F10B01">
        <w:rPr>
          <w:rFonts w:asciiTheme="majorBidi" w:hAnsiTheme="majorBidi" w:cstheme="majorBidi" w:hint="cs"/>
          <w:sz w:val="32"/>
          <w:szCs w:val="32"/>
          <w:cs/>
        </w:rPr>
        <w:t xml:space="preserve">ชื่อ </w:t>
      </w:r>
      <w:r w:rsidRPr="00F10B01">
        <w:rPr>
          <w:rFonts w:asciiTheme="majorBidi" w:hAnsiTheme="majorBidi" w:cstheme="majorBidi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sz w:val="32"/>
          <w:szCs w:val="32"/>
          <w:cs/>
        </w:rPr>
        <w:t>เจน</w:t>
      </w:r>
    </w:p>
    <w:p w14:paraId="23B0E600" w14:textId="4F88E317" w:rsidR="002A78C1" w:rsidRPr="002A78C1" w:rsidRDefault="002A78C1" w:rsidP="002A78C1">
      <w:pPr>
        <w:rPr>
          <w:rStyle w:val="jsgrdq"/>
          <w:rFonts w:asciiTheme="majorBidi" w:eastAsia="Times New Roman" w:hAnsiTheme="majorBidi" w:cstheme="majorBidi" w:hint="cs"/>
          <w:color w:val="000000"/>
          <w:sz w:val="32"/>
          <w:szCs w:val="32"/>
          <w:cs/>
        </w:rPr>
      </w:pPr>
      <w:r w:rsidRPr="002A78C1">
        <w:rPr>
          <w:rStyle w:val="jsgrdq"/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อายุ 21 </w:t>
      </w:r>
      <w:r>
        <w:rPr>
          <w:rStyle w:val="jsgrdq"/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>ปี</w:t>
      </w:r>
    </w:p>
    <w:p w14:paraId="547447B2" w14:textId="77777777" w:rsidR="002A78C1" w:rsidRPr="002A78C1" w:rsidRDefault="002A78C1" w:rsidP="002A78C1">
      <w:pPr>
        <w:rPr>
          <w:rStyle w:val="jsgrdq"/>
          <w:rFonts w:asciiTheme="majorBidi" w:eastAsia="Times New Roman" w:hAnsiTheme="majorBidi" w:cstheme="majorBidi"/>
          <w:color w:val="000000"/>
          <w:sz w:val="32"/>
          <w:szCs w:val="32"/>
        </w:rPr>
      </w:pPr>
      <w:r w:rsidRPr="002A78C1">
        <w:rPr>
          <w:rStyle w:val="jsgrdq"/>
          <w:rFonts w:asciiTheme="majorBidi" w:eastAsia="Times New Roman" w:hAnsiTheme="majorBidi" w:cs="Angsana New"/>
          <w:color w:val="000000"/>
          <w:sz w:val="32"/>
          <w:szCs w:val="32"/>
          <w:cs/>
        </w:rPr>
        <w:t>สถานะ โสด</w:t>
      </w:r>
    </w:p>
    <w:p w14:paraId="0BEF4C43" w14:textId="77777777" w:rsidR="002A78C1" w:rsidRPr="002A78C1" w:rsidRDefault="002A78C1" w:rsidP="002A78C1">
      <w:pPr>
        <w:rPr>
          <w:rStyle w:val="jsgrdq"/>
          <w:rFonts w:asciiTheme="majorBidi" w:eastAsia="Times New Roman" w:hAnsiTheme="majorBidi" w:cstheme="majorBidi"/>
          <w:color w:val="000000"/>
          <w:sz w:val="32"/>
          <w:szCs w:val="32"/>
        </w:rPr>
      </w:pPr>
      <w:r w:rsidRPr="002A78C1">
        <w:rPr>
          <w:rStyle w:val="jsgrdq"/>
          <w:rFonts w:asciiTheme="majorBidi" w:eastAsia="Times New Roman" w:hAnsiTheme="majorBidi" w:cs="Angsana New"/>
          <w:color w:val="000000"/>
          <w:sz w:val="32"/>
          <w:szCs w:val="32"/>
          <w:cs/>
        </w:rPr>
        <w:t>อาชีพ นักศึกษา</w:t>
      </w:r>
    </w:p>
    <w:p w14:paraId="764D5C96" w14:textId="77C40B27" w:rsidR="002A78C1" w:rsidRPr="002A78C1" w:rsidRDefault="002A78C1" w:rsidP="002A78C1">
      <w:pPr>
        <w:rPr>
          <w:rStyle w:val="jsgrdq"/>
          <w:rFonts w:asciiTheme="majorBidi" w:eastAsia="Times New Roman" w:hAnsiTheme="majorBidi" w:cstheme="majorBidi"/>
          <w:color w:val="000000"/>
          <w:sz w:val="32"/>
          <w:szCs w:val="32"/>
        </w:rPr>
      </w:pPr>
      <w:r>
        <w:rPr>
          <w:rStyle w:val="jsgrdq"/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ที่อยู่ </w:t>
      </w:r>
      <w:r>
        <w:rPr>
          <w:rStyle w:val="jsgrdq"/>
          <w:rFonts w:asciiTheme="majorBidi" w:eastAsia="Times New Roman" w:hAnsiTheme="majorBidi" w:cs="Angsana New"/>
          <w:color w:val="000000"/>
          <w:sz w:val="32"/>
          <w:szCs w:val="32"/>
        </w:rPr>
        <w:t>:</w:t>
      </w:r>
      <w:r w:rsidRPr="002A78C1">
        <w:rPr>
          <w:rStyle w:val="jsgrdq"/>
          <w:rFonts w:asciiTheme="majorBidi" w:eastAsia="Times New Roman" w:hAnsiTheme="majorBidi" w:cs="Angsana New"/>
          <w:color w:val="000000"/>
          <w:sz w:val="32"/>
          <w:szCs w:val="32"/>
          <w:cs/>
        </w:rPr>
        <w:t xml:space="preserve"> จังหวัดอุบลราชธานี</w:t>
      </w:r>
    </w:p>
    <w:p w14:paraId="6128BC0E" w14:textId="79E073E1" w:rsidR="002A78C1" w:rsidRDefault="002A78C1" w:rsidP="002A78C1">
      <w:pPr>
        <w:rPr>
          <w:rStyle w:val="jsgrdq"/>
          <w:color w:val="000000"/>
        </w:rPr>
      </w:pPr>
      <w:r>
        <w:rPr>
          <w:rStyle w:val="jsgrdq"/>
          <w:rFonts w:asciiTheme="majorBidi" w:eastAsia="Times New Roman" w:hAnsiTheme="majorBidi" w:cs="Angsana New" w:hint="cs"/>
          <w:color w:val="000000"/>
          <w:sz w:val="32"/>
          <w:szCs w:val="32"/>
          <w:cs/>
        </w:rPr>
        <w:t xml:space="preserve">สถานศึกษา </w:t>
      </w:r>
      <w:r>
        <w:rPr>
          <w:rStyle w:val="jsgrdq"/>
          <w:rFonts w:asciiTheme="majorBidi" w:eastAsia="Times New Roman" w:hAnsiTheme="majorBidi" w:cs="Angsana New"/>
          <w:color w:val="000000"/>
          <w:sz w:val="32"/>
          <w:szCs w:val="32"/>
        </w:rPr>
        <w:t xml:space="preserve">: </w:t>
      </w:r>
      <w:r w:rsidRPr="002A78C1">
        <w:rPr>
          <w:rStyle w:val="jsgrdq"/>
          <w:rFonts w:asciiTheme="majorBidi" w:eastAsia="Times New Roman" w:hAnsiTheme="majorBidi" w:cs="Angsana New"/>
          <w:color w:val="000000"/>
          <w:sz w:val="32"/>
          <w:szCs w:val="32"/>
          <w:cs/>
        </w:rPr>
        <w:t>ศึกษาอยู่ที่มหาวิทยาลัยมหาสารคาม</w:t>
      </w:r>
    </w:p>
    <w:p w14:paraId="0BD53151" w14:textId="65C9ADC0" w:rsidR="002A78C1" w:rsidRPr="00F10B01" w:rsidRDefault="002A78C1" w:rsidP="002A78C1">
      <w:pPr>
        <w:rPr>
          <w:rFonts w:asciiTheme="majorBidi" w:hAnsiTheme="majorBidi" w:cstheme="majorBidi"/>
          <w:sz w:val="32"/>
          <w:szCs w:val="32"/>
        </w:rPr>
      </w:pPr>
      <w:r>
        <w:rPr>
          <w:rStyle w:val="jsgrdq"/>
          <w:color w:val="000000"/>
        </w:rPr>
        <w:t>Pain Points</w:t>
      </w:r>
      <w:r>
        <w:rPr>
          <w:rFonts w:asciiTheme="majorBidi" w:hAnsiTheme="majorBidi" w:cstheme="majorBidi"/>
          <w:sz w:val="32"/>
          <w:szCs w:val="32"/>
        </w:rPr>
        <w:t xml:space="preserve"> : </w:t>
      </w:r>
      <w:r>
        <w:rPr>
          <w:rFonts w:asciiTheme="majorBidi" w:hAnsiTheme="majorBidi" w:cstheme="majorBidi"/>
          <w:sz w:val="32"/>
          <w:szCs w:val="32"/>
        </w:rPr>
        <w:tab/>
        <w:t>1)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A78C1">
        <w:rPr>
          <w:rFonts w:asciiTheme="majorBidi" w:hAnsiTheme="majorBidi" w:cs="Angsana New"/>
          <w:sz w:val="32"/>
          <w:szCs w:val="32"/>
          <w:cs/>
        </w:rPr>
        <w:t>เลือกทรงผมไม่ได้</w:t>
      </w:r>
    </w:p>
    <w:p w14:paraId="0CD19BD0" w14:textId="1BE12F12" w:rsidR="002A78C1" w:rsidRDefault="002A78C1" w:rsidP="002A78C1">
      <w:pPr>
        <w:ind w:left="720"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>2)</w:t>
      </w:r>
      <w:r w:rsidRPr="00F10B0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A78C1">
        <w:rPr>
          <w:rFonts w:asciiTheme="majorBidi" w:hAnsiTheme="majorBidi" w:cs="Angsana New"/>
          <w:sz w:val="32"/>
          <w:szCs w:val="32"/>
          <w:cs/>
        </w:rPr>
        <w:t>ไม่รู้ว่าควรย้อมผมสีอะไรดี</w:t>
      </w:r>
    </w:p>
    <w:p w14:paraId="6053348E" w14:textId="7BB88CB0" w:rsidR="002A78C1" w:rsidRPr="002A78C1" w:rsidRDefault="002A78C1" w:rsidP="002A78C1">
      <w:pPr>
        <w:rPr>
          <w:rFonts w:asciiTheme="majorBidi" w:hAnsiTheme="majorBidi" w:cs="Angsana New"/>
          <w:sz w:val="32"/>
          <w:szCs w:val="32"/>
        </w:rPr>
      </w:pPr>
      <w:r>
        <w:rPr>
          <w:rStyle w:val="jsgrdq"/>
          <w:color w:val="000000"/>
        </w:rPr>
        <w:t>Behaviors</w:t>
      </w:r>
      <w:r>
        <w:rPr>
          <w:rFonts w:asciiTheme="majorBidi" w:hAnsiTheme="majorBidi" w:cstheme="majorBidi"/>
          <w:sz w:val="32"/>
          <w:szCs w:val="32"/>
        </w:rPr>
        <w:t xml:space="preserve"> : </w:t>
      </w:r>
      <w:r w:rsidRPr="002A78C1">
        <w:rPr>
          <w:rFonts w:asciiTheme="majorBidi" w:hAnsiTheme="majorBidi" w:cs="Angsana New"/>
          <w:sz w:val="32"/>
          <w:szCs w:val="32"/>
          <w:cs/>
        </w:rPr>
        <w:t xml:space="preserve">เล่นกับแมว </w:t>
      </w:r>
      <w:r>
        <w:rPr>
          <w:rFonts w:asciiTheme="majorBidi" w:hAnsiTheme="majorBidi" w:cs="Angsana New"/>
          <w:sz w:val="32"/>
          <w:szCs w:val="32"/>
        </w:rPr>
        <w:t>,</w:t>
      </w:r>
      <w:r w:rsidRPr="002A78C1">
        <w:rPr>
          <w:rFonts w:asciiTheme="majorBidi" w:hAnsiTheme="majorBidi" w:cs="Angsana New"/>
          <w:sz w:val="32"/>
          <w:szCs w:val="32"/>
          <w:cs/>
        </w:rPr>
        <w:t>ดูซีรี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ย์ </w:t>
      </w:r>
      <w:r>
        <w:rPr>
          <w:rFonts w:asciiTheme="majorBidi" w:hAnsiTheme="majorBidi" w:cs="Angsana New"/>
          <w:sz w:val="32"/>
          <w:szCs w:val="32"/>
        </w:rPr>
        <w:t>,</w:t>
      </w:r>
      <w:r w:rsidRPr="002A78C1">
        <w:rPr>
          <w:rFonts w:asciiTheme="majorBidi" w:hAnsiTheme="majorBidi" w:cs="Angsana New"/>
          <w:sz w:val="32"/>
          <w:szCs w:val="32"/>
          <w:cs/>
        </w:rPr>
        <w:t xml:space="preserve">เล่นเกม </w:t>
      </w:r>
      <w:r>
        <w:rPr>
          <w:rFonts w:asciiTheme="majorBidi" w:hAnsiTheme="majorBidi" w:cs="Angsana New"/>
          <w:sz w:val="32"/>
          <w:szCs w:val="32"/>
        </w:rPr>
        <w:t>,</w:t>
      </w:r>
      <w:r w:rsidRPr="002A78C1">
        <w:rPr>
          <w:rFonts w:asciiTheme="majorBidi" w:hAnsiTheme="majorBidi" w:cs="Angsana New"/>
          <w:sz w:val="32"/>
          <w:szCs w:val="32"/>
          <w:cs/>
        </w:rPr>
        <w:t>ชอบที่จะเปลี่ยนลุคตัวเองบ่อยๆ</w:t>
      </w:r>
    </w:p>
    <w:p w14:paraId="730A52B5" w14:textId="041FE5C4" w:rsidR="002A78C1" w:rsidRDefault="002A78C1" w:rsidP="002A78C1">
      <w:pPr>
        <w:rPr>
          <w:rFonts w:asciiTheme="majorBidi" w:hAnsiTheme="majorBidi" w:cstheme="majorBidi"/>
          <w:sz w:val="32"/>
          <w:szCs w:val="32"/>
        </w:rPr>
      </w:pPr>
      <w:r>
        <w:rPr>
          <w:rStyle w:val="jsgrdq"/>
          <w:color w:val="000000"/>
        </w:rPr>
        <w:t>Needs &amp; Goals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: 1)</w:t>
      </w:r>
      <w:r w:rsidRPr="002A78C1">
        <w:rPr>
          <w:rFonts w:asciiTheme="majorBidi" w:hAnsiTheme="majorBidi" w:cs="Angsana New"/>
          <w:sz w:val="32"/>
          <w:szCs w:val="32"/>
          <w:cs/>
        </w:rPr>
        <w:t>ต้องการจะลองสีผมหลายๆสี และต้องการจะลองทรงผมหลายๆแบบ แต่ไม่กล้าทำจริงๆ</w:t>
      </w:r>
    </w:p>
    <w:p w14:paraId="56BE4A59" w14:textId="5D37105F" w:rsidR="002A78C1" w:rsidRDefault="002A78C1" w:rsidP="002A78C1">
      <w:pPr>
        <w:rPr>
          <w:rFonts w:asciiTheme="majorBidi" w:hAnsiTheme="majorBidi" w:cstheme="majorBidi"/>
          <w:sz w:val="32"/>
          <w:szCs w:val="32"/>
        </w:rPr>
      </w:pPr>
    </w:p>
    <w:p w14:paraId="247BF6C3" w14:textId="42B6600C" w:rsidR="002A78C1" w:rsidRDefault="002A78C1" w:rsidP="002A78C1">
      <w:pPr>
        <w:rPr>
          <w:rFonts w:asciiTheme="majorBidi" w:hAnsiTheme="majorBidi" w:cstheme="majorBidi"/>
          <w:sz w:val="32"/>
          <w:szCs w:val="32"/>
        </w:rPr>
      </w:pPr>
    </w:p>
    <w:p w14:paraId="698F7197" w14:textId="3F05A7C4" w:rsidR="002A78C1" w:rsidRDefault="002A78C1" w:rsidP="002A78C1">
      <w:pPr>
        <w:rPr>
          <w:rFonts w:asciiTheme="majorBidi" w:hAnsiTheme="majorBidi" w:cstheme="majorBidi"/>
          <w:sz w:val="32"/>
          <w:szCs w:val="32"/>
        </w:rPr>
      </w:pPr>
    </w:p>
    <w:p w14:paraId="5701D1FC" w14:textId="7BE18AD5" w:rsidR="002A78C1" w:rsidRDefault="002A78C1" w:rsidP="002A78C1">
      <w:pPr>
        <w:rPr>
          <w:rFonts w:asciiTheme="majorBidi" w:hAnsiTheme="majorBidi" w:cstheme="majorBidi"/>
          <w:sz w:val="32"/>
          <w:szCs w:val="32"/>
        </w:rPr>
      </w:pPr>
    </w:p>
    <w:p w14:paraId="169808DD" w14:textId="1D7FFC5A" w:rsidR="002A78C1" w:rsidRDefault="002A78C1" w:rsidP="002A78C1">
      <w:pPr>
        <w:jc w:val="center"/>
        <w:rPr>
          <w:rFonts w:asciiTheme="majorBidi" w:hAnsiTheme="majorBidi" w:cstheme="majorBidi"/>
          <w:sz w:val="36"/>
          <w:szCs w:val="36"/>
        </w:rPr>
      </w:pPr>
      <w:r w:rsidRPr="002A78C1">
        <w:rPr>
          <w:rFonts w:asciiTheme="majorBidi" w:hAnsiTheme="majorBidi" w:cstheme="majorBidi"/>
          <w:sz w:val="36"/>
          <w:szCs w:val="36"/>
        </w:rPr>
        <w:lastRenderedPageBreak/>
        <w:t>Scenarios</w:t>
      </w:r>
    </w:p>
    <w:p w14:paraId="5200CE74" w14:textId="5F2FDAA4" w:rsidR="002A78C1" w:rsidRDefault="002A78C1" w:rsidP="002A78C1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inline distT="0" distB="0" distL="0" distR="0" wp14:anchorId="696C4E61" wp14:editId="7B07C1FE">
            <wp:extent cx="2100021" cy="2492603"/>
            <wp:effectExtent l="0" t="0" r="0" b="317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01" cy="252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A111" w14:textId="6735002C" w:rsidR="002A78C1" w:rsidRDefault="002A78C1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น้ำเป็นนักศึกษาชั้นปีที่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1 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คณะวิทยาศาสตร์ มหาวิทยาลัยขอนแก่น เธอนั้นชื่นชอบการทำเล็บเป็นชีวิตจิตใจ เข้าร้านทำเล็บมากกว่า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</w:rPr>
        <w:t>2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ครั้งต่อเดือน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หลังจากที่ย้ายมาเรียนที่มหาวิทยาลัยขอนแก่นทำให้น้ำต้องใช้บริการร้านทำเล็บบริเวณใกล้เคียง แต่มีราคาแพงมาก แต่น้ำอยากใช้บริการร้านที่มีราคาถูกกว่านี้</w:t>
      </w:r>
      <w:r w:rsidRPr="002A78C1">
        <w:rPr>
          <w:rStyle w:val="jsgrdq"/>
          <w:rFonts w:asciiTheme="majorBidi" w:hAnsiTheme="majorBidi" w:cstheme="majorBidi"/>
          <w:color w:val="FF1616"/>
          <w:sz w:val="32"/>
          <w:szCs w:val="32"/>
        </w:rPr>
        <w:t xml:space="preserve"> 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น้ำกดเข้าแอพ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2A78C1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  <w:cs/>
        </w:rPr>
        <w:t>เพื่อเลือกฟังก์ชันค้นหาร้านทำเล็บ และกดฟัง</w:t>
      </w:r>
      <w:r w:rsidR="003A143D">
        <w:rPr>
          <w:rStyle w:val="jsgrdq"/>
          <w:rFonts w:asciiTheme="majorBidi" w:hAnsiTheme="majorBidi" w:cstheme="majorBidi" w:hint="cs"/>
          <w:b/>
          <w:bCs/>
          <w:color w:val="000000"/>
          <w:sz w:val="32"/>
          <w:szCs w:val="32"/>
          <w:cs/>
        </w:rPr>
        <w:t>ก์</w:t>
      </w:r>
      <w:r w:rsidRPr="002A78C1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ชันคัดกรองราคาจากราคาต่ำไปราคาสูง หลังจากน้ำเลือกร้านจากราคาแล้ว แอปจะโชว์รายละเอียดและรีวิวของร้าน</w:t>
      </w:r>
      <w:r w:rsidRPr="002A78C1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2A78C1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ซึ่งจะช่วยให้น้ำมีตัวเลือกในการตัดสินใจในการใช้บริการมากขึ้น หลังจากน้ำหาร้านที่ถูกใจแล้วจึงเข้าไปใช้บริการที่ร้าน น้ำดีใจมากที่ได้ใช้บริการที่ถูกและดีแถมราคาไม่แพงเกินจริงตามที่แอปพลิเคชันบอก น้ำจึงเขียนรีวิวประสบการณ์การใช้บริการในร้านทำผมที่ไปใช้บริการลงในแอป เพื่อเป็นรีวิวให้คนต่อๆตัดสินใจใช้บริการร้านนี้ต่อ</w:t>
      </w:r>
    </w:p>
    <w:p w14:paraId="7754800F" w14:textId="7FC1A4C0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42DA49C5" w14:textId="4B4CD352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5D53D8F0" w14:textId="74B65B75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12DF8367" w14:textId="23C0CF7A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6E4329E" w14:textId="6B76B32F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43C4FF78" w14:textId="77897FEC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70FD7F10" w14:textId="48006C3E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534561DC" w14:textId="27C81EDF" w:rsidR="003A143D" w:rsidRDefault="003A143D" w:rsidP="002A78C1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435524B5" w14:textId="0A998EA0" w:rsidR="003A143D" w:rsidRDefault="003A143D" w:rsidP="003A143D">
      <w:pPr>
        <w:jc w:val="center"/>
        <w:rPr>
          <w:rFonts w:asciiTheme="majorBidi" w:hAnsiTheme="majorBidi" w:cstheme="majorBidi"/>
          <w:sz w:val="32"/>
          <w:szCs w:val="32"/>
        </w:rPr>
      </w:pPr>
      <w:r w:rsidRPr="002A78C1">
        <w:lastRenderedPageBreak/>
        <w:drawing>
          <wp:inline distT="0" distB="0" distL="0" distR="0" wp14:anchorId="5D1E9ECD" wp14:editId="7ABEF3BD">
            <wp:extent cx="2363492" cy="2945984"/>
            <wp:effectExtent l="0" t="0" r="0" b="698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544" cy="296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586E" w14:textId="4384D0DB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เจนเป็นนักศึกษาชั้นปีที่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2 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คณะนิเทศศาสตร์ มหาวิทยาลัยสารคาม เธอชอบที่จะเปลี่ยนภาพลักษณ์ตัวเองบ่อยๆ เช่น สไตล์การแต่งตัว การแต่งหน้า ทำผม แต่เธอไม่ค่อยมีความมั่นใจว่าลุคที่เปลี่ยนนั้นจะเป็นอย่างไร โดยเฉพาะการย้อมสีผม ซึ่งเจนรู้สึกว่าเป็นการเปลี่ยนแปลงตัวเองที่ดูเสี่ยงที่สุด เพราะจะเป็นสีที่ติดอยู่กับเจนไปนานหลายเดือน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เจนจึงเปิดแอป</w:t>
      </w:r>
      <w:r w:rsidRPr="003A143D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  <w:cs/>
        </w:rPr>
        <w:t>แล้วใช้ฟังก์ชัน จำลองผม</w:t>
      </w:r>
      <w:r w:rsidRPr="003A143D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</w:rPr>
        <w:t xml:space="preserve">AR </w:t>
      </w:r>
      <w:r w:rsidRPr="003A143D">
        <w:rPr>
          <w:rStyle w:val="jsgrdq"/>
          <w:rFonts w:asciiTheme="majorBidi" w:hAnsiTheme="majorBidi" w:cstheme="majorBidi"/>
          <w:b/>
          <w:bCs/>
          <w:color w:val="000000"/>
          <w:sz w:val="32"/>
          <w:szCs w:val="32"/>
          <w:cs/>
        </w:rPr>
        <w:t>เพื่อทดลองว่าสีผมแต่ละสีนั้น มีสีใดที่ดูเหมาะสมกับเจนมากที่สุด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ทำให้เจนสามารถเลือกสีได้หลากหลาย และเห็นภาพชัดเจนมากยิ่งขึ้น เจนจึงสามารถเลือกสีที่ดูเหมาะกับตัวเอง และมั่นใจได้ว่า หากทำผมสีนี้จริงๆ ผลลัพธ์จะออกมาไม่ผิดแปลกไปจากภาพที่คิดไว้ เพราะได้เห็นจากฟังก์ชันจำลองผม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</w:rPr>
        <w:t>AR</w:t>
      </w:r>
      <w:r w:rsidRPr="003A143D">
        <w:rPr>
          <w:rStyle w:val="jsgrdq"/>
          <w:rFonts w:asciiTheme="majorBidi" w:hAnsiTheme="majorBidi" w:cstheme="majorBidi"/>
          <w:color w:val="000000"/>
          <w:sz w:val="32"/>
          <w:szCs w:val="32"/>
          <w:cs/>
        </w:rPr>
        <w:t>มาแล้ว</w:t>
      </w:r>
    </w:p>
    <w:p w14:paraId="594D430A" w14:textId="0411BC8A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77AAECF" w14:textId="78910945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F1DA69B" w14:textId="5F8D82F7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52E624E8" w14:textId="6222B6B0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8C7790B" w14:textId="477B858B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8BF0A92" w14:textId="04058485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2B990FF" w14:textId="03FC66B3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04FC8F43" w14:textId="6810B396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3C66ED0" w14:textId="4E95FBED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AEE8F2F" w14:textId="0BCC73CF" w:rsidR="003A143D" w:rsidRDefault="003A143D" w:rsidP="003A143D">
      <w:pPr>
        <w:jc w:val="center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noProof/>
          <w:sz w:val="28"/>
        </w:rPr>
        <w:lastRenderedPageBreak/>
        <w:drawing>
          <wp:anchor distT="0" distB="0" distL="114300" distR="114300" simplePos="0" relativeHeight="251660288" behindDoc="0" locked="0" layoutInCell="1" allowOverlap="1" wp14:anchorId="2D256F7C" wp14:editId="3D837676">
            <wp:simplePos x="0" y="0"/>
            <wp:positionH relativeFrom="margin">
              <wp:align>center</wp:align>
            </wp:positionH>
            <wp:positionV relativeFrom="margin">
              <wp:posOffset>650079</wp:posOffset>
            </wp:positionV>
            <wp:extent cx="6280448" cy="4564251"/>
            <wp:effectExtent l="0" t="0" r="6350" b="8255"/>
            <wp:wrapSquare wrapText="bothSides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8" r="11363"/>
                    <a:stretch/>
                  </pic:blipFill>
                  <pic:spPr bwMode="auto">
                    <a:xfrm>
                      <a:off x="0" y="0"/>
                      <a:ext cx="6280448" cy="456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A143D">
        <w:rPr>
          <w:rFonts w:asciiTheme="majorBidi" w:hAnsiTheme="majorBidi" w:cstheme="majorBidi"/>
          <w:b/>
          <w:bCs/>
          <w:color w:val="000000"/>
          <w:sz w:val="36"/>
          <w:szCs w:val="36"/>
          <w:shd w:val="clear" w:color="auto" w:fill="FFFFFF"/>
        </w:rPr>
        <w:t>Storyboard</w:t>
      </w:r>
    </w:p>
    <w:p w14:paraId="4FEDBD0B" w14:textId="7764516C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5E94A427" w14:textId="19E85D8D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0259A2CC" w14:textId="43C724E8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49DFA5FC" w14:textId="23EF8CE4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37FCC039" w14:textId="766729CA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6EBB177A" w14:textId="1A808F25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5100409A" w14:textId="11BB3CB3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57144FF4" w14:textId="414C34EF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239780E1" w14:textId="0637F93B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2C60F678" w14:textId="1EDC2F9D" w:rsidR="003A143D" w:rsidRDefault="003A143D" w:rsidP="003A143D">
      <w:pPr>
        <w:rPr>
          <w:rFonts w:asciiTheme="majorBidi" w:hAnsiTheme="majorBidi" w:cstheme="majorBidi"/>
          <w:sz w:val="28"/>
        </w:rPr>
      </w:pPr>
    </w:p>
    <w:p w14:paraId="001B6199" w14:textId="1EEF8CEA" w:rsidR="003A143D" w:rsidRPr="003A143D" w:rsidRDefault="003A143D" w:rsidP="003A143D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A143D">
        <w:rPr>
          <w:rStyle w:val="jsgrdq"/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Design Inspirations</w:t>
      </w:r>
    </w:p>
    <w:p w14:paraId="7B704957" w14:textId="77777777" w:rsidR="003A143D" w:rsidRP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>1.Shopee</w:t>
      </w:r>
    </w:p>
    <w:p w14:paraId="1DBA878B" w14:textId="77777777" w:rsidR="003A143D" w:rsidRP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 xml:space="preserve">แอปพลิเคชันที่เป็นช่องทางซื้อขายสินค้าผ่านมือถือโดยการเข้าสู่ระบบ สามารถบันทึกข้อมูลส่วนตัว ที่อยู่ในการจัดส่งสินค้าได้ในหน้าโปรไฟล์ สามารถค้นหาร้านและสินค้า ติดตามและเพิ่มร้านเป็นรายการโปรด ตรวจสอบตะกร้าสินค้า เช็คสถานะคำสั่งซื้อ และชำระเงินผ่านแอปพลิเคชัน </w:t>
      </w:r>
    </w:p>
    <w:p w14:paraId="17EE9991" w14:textId="77777777" w:rsidR="003A143D" w:rsidRP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>นำส่วนที่เป็นฟังก์ชันเข้าสู่ระบบ หน้าโปรไฟล์ ค้นหาร้าน ติดตามและเพิ่มร้านเป็นรายการโปรด ตะกร้าสินค้า สถานะสินค้า และชำระผ่านแอปพลิเคชันมาเป็นแรงบันดาลใจในการออกแบบ</w:t>
      </w:r>
    </w:p>
    <w:p w14:paraId="66FDBFCD" w14:textId="716A7CF5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hyperlink r:id="rId16" w:history="1">
        <w:r w:rsidRPr="00EB54C3">
          <w:rPr>
            <w:rStyle w:val="a4"/>
            <w:rFonts w:asciiTheme="majorBidi" w:hAnsiTheme="majorBidi" w:cstheme="majorBidi"/>
            <w:sz w:val="32"/>
            <w:szCs w:val="32"/>
          </w:rPr>
          <w:t>https://shopee.co.th/</w:t>
        </w:r>
      </w:hyperlink>
    </w:p>
    <w:p w14:paraId="221F344F" w14:textId="2FB33C4C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6566CB" wp14:editId="62A6C1C7">
            <wp:extent cx="5718810" cy="3122930"/>
            <wp:effectExtent l="0" t="0" r="0" b="127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E962" w14:textId="2BCE38A8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21604C84" w14:textId="0664225F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4A8755C0" w14:textId="44F18C47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019F5E5B" w14:textId="59F38560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E50962E" w14:textId="249E5401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6909766A" w14:textId="2B10A85C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917A1D2" w14:textId="77777777" w:rsidR="003A143D" w:rsidRDefault="003A143D" w:rsidP="003A143D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5E28D040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lastRenderedPageBreak/>
        <w:t>2.Wongnai</w:t>
      </w:r>
    </w:p>
    <w:p w14:paraId="5ECA0249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 xml:space="preserve">แอปพลิเคชันที่ช่วยค้นหาร้านอาหาร ร้านเสริมสวย โรงแแรม สถานที่ท่องเที่ยวใกล้ตัว และจังหวัดอื่นๆทั่วประเทศที่แนะนำโดยทีมงาน </w:t>
      </w:r>
      <w:r w:rsidRPr="003A143D">
        <w:rPr>
          <w:rFonts w:asciiTheme="majorBidi" w:hAnsiTheme="majorBidi" w:cstheme="majorBidi"/>
          <w:sz w:val="32"/>
          <w:szCs w:val="32"/>
        </w:rPr>
        <w:t xml:space="preserve">Wongnai </w:t>
      </w:r>
      <w:r w:rsidRPr="003A143D">
        <w:rPr>
          <w:rFonts w:asciiTheme="majorBidi" w:hAnsiTheme="majorBidi" w:cs="Angsana New"/>
          <w:sz w:val="32"/>
          <w:szCs w:val="32"/>
          <w:cs/>
        </w:rPr>
        <w:t>และรีวิวจากสมาชิกจากคนที่ไปใช้บริการจริง จัดอันดับร้าน อีกทั้งยังมีอัปเดตร้านอาหารเปิดใหม่ จองโต๊ะร้านอาหาร และเปรียบเทียบราคาที่พัก</w:t>
      </w:r>
    </w:p>
    <w:p w14:paraId="06C69EF6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>นำส่วนที่เป็นฟังก์ชันค้าหาร้านใกล้ฉัน รายละเอียดร้านที่บอกข้อมูลต่างๆของร้าน เช่น เวลาเปิด-ปิด เรตติ้งร้าน รีวิว ตำแหน่งที่ตั้งร้าน และการจัดอันดับร้านมาเป็นแรงบันดาลใจในการออกแบบ</w:t>
      </w:r>
    </w:p>
    <w:p w14:paraId="4C8DCB8F" w14:textId="4D8F647B" w:rsid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hyperlink r:id="rId18" w:history="1">
        <w:r w:rsidRPr="00EB54C3">
          <w:rPr>
            <w:rStyle w:val="a4"/>
            <w:rFonts w:asciiTheme="majorBidi" w:hAnsiTheme="majorBidi" w:cstheme="majorBidi"/>
            <w:sz w:val="32"/>
            <w:szCs w:val="32"/>
          </w:rPr>
          <w:t>https://www.wongnai.com/</w:t>
        </w:r>
        <w:r w:rsidRPr="00EB54C3">
          <w:rPr>
            <w:rStyle w:val="a4"/>
            <w:rFonts w:asciiTheme="majorBidi" w:hAnsiTheme="majorBidi" w:cstheme="majorBidi"/>
            <w:noProof/>
            <w:sz w:val="32"/>
            <w:szCs w:val="32"/>
          </w:rPr>
          <w:drawing>
            <wp:inline distT="0" distB="0" distL="0" distR="0" wp14:anchorId="5042FF81" wp14:editId="3550E795">
              <wp:extent cx="5854730" cy="2154264"/>
              <wp:effectExtent l="0" t="0" r="0" b="0"/>
              <wp:docPr id="24" name="รูปภาพ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8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5820" t="42172" r="5927"/>
                      <a:stretch/>
                    </pic:blipFill>
                    <pic:spPr bwMode="auto">
                      <a:xfrm>
                        <a:off x="0" y="0"/>
                        <a:ext cx="5879903" cy="21635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hyperlink>
    </w:p>
    <w:p w14:paraId="7091FE8B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>3.GoWabi</w:t>
      </w:r>
    </w:p>
    <w:p w14:paraId="2BDF0C8A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>แพลตฟอร์มออนไลน์ที่สามารถดีลนวดสปา ร้านเสริมสวยใกล้บ้านหรือคอร์สเสริมสวยที่ต้องการ สามารถจองได้ทุกที่ ทุกเวลา สามารถเลือกเวลาการจองช่วยให้ไม่เสียเวลาเข้าคิว</w:t>
      </w:r>
    </w:p>
    <w:p w14:paraId="26F0CF4B" w14:textId="77777777" w:rsidR="003A143D" w:rsidRP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3A143D">
        <w:rPr>
          <w:rFonts w:asciiTheme="majorBidi" w:hAnsiTheme="majorBidi" w:cstheme="majorBidi"/>
          <w:sz w:val="32"/>
          <w:szCs w:val="32"/>
        </w:rPr>
        <w:tab/>
      </w:r>
      <w:r w:rsidRPr="003A143D">
        <w:rPr>
          <w:rFonts w:asciiTheme="majorBidi" w:hAnsiTheme="majorBidi" w:cs="Angsana New"/>
          <w:sz w:val="32"/>
          <w:szCs w:val="32"/>
          <w:cs/>
        </w:rPr>
        <w:t>นำส่วนที่เป็นฟังก์ชันซื้อคอร์สเสริมสวยมาเป็นแรงบันดาลใจในการออกแบบ</w:t>
      </w:r>
    </w:p>
    <w:p w14:paraId="635CDEC5" w14:textId="2F56914C" w:rsidR="003A143D" w:rsidRDefault="003A143D" w:rsidP="003A143D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hyperlink r:id="rId20" w:history="1">
        <w:r w:rsidRPr="00EB54C3">
          <w:rPr>
            <w:rStyle w:val="a4"/>
            <w:rFonts w:asciiTheme="majorBidi" w:hAnsiTheme="majorBidi" w:cstheme="majorBidi"/>
            <w:sz w:val="32"/>
            <w:szCs w:val="32"/>
          </w:rPr>
          <w:t>https://www.gowabi.com/</w:t>
        </w:r>
      </w:hyperlink>
    </w:p>
    <w:p w14:paraId="5FDDC122" w14:textId="5DBDC012" w:rsidR="003A143D" w:rsidRDefault="003A143D" w:rsidP="003A143D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245514D" wp14:editId="4678600C">
            <wp:extent cx="5082831" cy="2455902"/>
            <wp:effectExtent l="0" t="0" r="3810" b="190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6" t="12049" r="5516" b="11545"/>
                    <a:stretch/>
                  </pic:blipFill>
                  <pic:spPr bwMode="auto">
                    <a:xfrm>
                      <a:off x="0" y="0"/>
                      <a:ext cx="5084978" cy="245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75340" w14:textId="77777777" w:rsidR="008C4417" w:rsidRP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8C4417">
        <w:rPr>
          <w:rFonts w:asciiTheme="majorBidi" w:hAnsiTheme="majorBidi" w:cstheme="majorBidi"/>
          <w:sz w:val="32"/>
          <w:szCs w:val="32"/>
        </w:rPr>
        <w:lastRenderedPageBreak/>
        <w:t>4. Google Street View</w:t>
      </w:r>
    </w:p>
    <w:p w14:paraId="1261B1B8" w14:textId="7CA6084C" w:rsidR="008C4417" w:rsidRPr="008C4417" w:rsidRDefault="008C4417" w:rsidP="008C4417">
      <w:pPr>
        <w:spacing w:line="240" w:lineRule="auto"/>
        <w:jc w:val="thaiDistribute"/>
        <w:rPr>
          <w:rFonts w:asciiTheme="majorBidi" w:hAnsiTheme="majorBidi" w:cs="Angsana New"/>
          <w:sz w:val="32"/>
          <w:szCs w:val="32"/>
        </w:rPr>
      </w:pPr>
      <w:r w:rsidRPr="008C4417">
        <w:rPr>
          <w:rFonts w:asciiTheme="majorBidi" w:hAnsiTheme="majorBidi" w:cstheme="majorBidi"/>
          <w:sz w:val="32"/>
          <w:szCs w:val="32"/>
        </w:rPr>
        <w:tab/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ฟังก์ชันการแสดงภาพเสมือนบน </w:t>
      </w:r>
      <w:r w:rsidRPr="008C4417">
        <w:rPr>
          <w:rFonts w:asciiTheme="majorBidi" w:hAnsiTheme="majorBidi" w:cstheme="majorBidi"/>
          <w:sz w:val="32"/>
          <w:szCs w:val="32"/>
        </w:rPr>
        <w:t xml:space="preserve">Google Maps </w:t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ซึ่งประกอบด้วยภาพพาโนรามาหลายล้านภาพ ที่ทำให้สามารถเลือกดูทัศนียภาพที่เราต้องการสำรวจเส้นทางได้แบบ </w:t>
      </w:r>
      <w:r w:rsidRPr="008C4417">
        <w:rPr>
          <w:rFonts w:asciiTheme="majorBidi" w:hAnsiTheme="majorBidi" w:cstheme="majorBidi"/>
          <w:sz w:val="32"/>
          <w:szCs w:val="32"/>
        </w:rPr>
        <w:t>360</w:t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 องศา</w:t>
      </w:r>
    </w:p>
    <w:p w14:paraId="48EB8FCC" w14:textId="77777777" w:rsidR="008C4417" w:rsidRP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8C4417">
        <w:rPr>
          <w:rFonts w:asciiTheme="majorBidi" w:hAnsiTheme="majorBidi" w:cstheme="majorBidi"/>
          <w:sz w:val="32"/>
          <w:szCs w:val="32"/>
        </w:rPr>
        <w:tab/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นำส่วนที่เป็นการนำเสนอภาพพาโนรามาแบบ </w:t>
      </w:r>
      <w:r w:rsidRPr="008C4417">
        <w:rPr>
          <w:rFonts w:asciiTheme="majorBidi" w:hAnsiTheme="majorBidi" w:cstheme="majorBidi"/>
          <w:sz w:val="32"/>
          <w:szCs w:val="32"/>
        </w:rPr>
        <w:t>360</w:t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 องศามาเป็นแรงบันดาลใจในการออกแบบ</w:t>
      </w:r>
    </w:p>
    <w:p w14:paraId="537E4C87" w14:textId="420C758D" w:rsid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A7B093C" wp14:editId="3C7C7C7C">
            <wp:simplePos x="0" y="0"/>
            <wp:positionH relativeFrom="margin">
              <wp:posOffset>-115538</wp:posOffset>
            </wp:positionH>
            <wp:positionV relativeFrom="margin">
              <wp:posOffset>1746304</wp:posOffset>
            </wp:positionV>
            <wp:extent cx="6194768" cy="2100020"/>
            <wp:effectExtent l="0" t="0" r="0" b="0"/>
            <wp:wrapSquare wrapText="bothSides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9" t="36148" r="5392" b="10088"/>
                    <a:stretch/>
                  </pic:blipFill>
                  <pic:spPr bwMode="auto">
                    <a:xfrm>
                      <a:off x="0" y="0"/>
                      <a:ext cx="6194768" cy="21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hyperlink r:id="rId23" w:history="1">
        <w:r w:rsidRPr="00EB54C3">
          <w:rPr>
            <w:rStyle w:val="a4"/>
            <w:rFonts w:asciiTheme="majorBidi" w:hAnsiTheme="majorBidi" w:cstheme="majorBidi"/>
            <w:sz w:val="32"/>
            <w:szCs w:val="32"/>
          </w:rPr>
          <w:t>https://www.google.com/streetview/</w:t>
        </w:r>
      </w:hyperlink>
    </w:p>
    <w:p w14:paraId="7067787A" w14:textId="77777777" w:rsidR="008C4417" w:rsidRP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8C4417">
        <w:rPr>
          <w:rFonts w:asciiTheme="majorBidi" w:hAnsiTheme="majorBidi" w:cstheme="majorBidi"/>
          <w:sz w:val="32"/>
          <w:szCs w:val="32"/>
        </w:rPr>
        <w:t>5. Instagram</w:t>
      </w:r>
    </w:p>
    <w:p w14:paraId="452EBB6F" w14:textId="5F39D7EE" w:rsidR="008C4417" w:rsidRP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8C4417">
        <w:rPr>
          <w:rFonts w:asciiTheme="majorBidi" w:hAnsiTheme="majorBidi" w:cstheme="majorBidi"/>
          <w:sz w:val="32"/>
          <w:szCs w:val="32"/>
        </w:rPr>
        <w:tab/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แอปพลิเคชันสำหรับการแชร์รูปภาพและวิดีโอ จุดเด่นของแอปพลิเคชันนี้คือ ฟิลเตอร์ ซึ่งเป็นฟังก์ชันที่ช่วยตกแต่งให้รูปภาพดูน่าตื่นตาตื่นใจยิ่งขึ้น อีกทั้งยังมีฟิลเตอร์หลากหลายให้เลือกใช้ โดยเฉพาะ ฟิลเตอร์ที่มีให้เลือกดาวน์โหลดสำหรับใช้ในสตอรี่ เช่น เอฟเฟค </w:t>
      </w:r>
      <w:r w:rsidRPr="008C4417">
        <w:rPr>
          <w:rFonts w:asciiTheme="majorBidi" w:hAnsiTheme="majorBidi" w:cstheme="majorBidi"/>
          <w:sz w:val="32"/>
          <w:szCs w:val="32"/>
        </w:rPr>
        <w:t xml:space="preserve">AR </w:t>
      </w:r>
      <w:r w:rsidRPr="008C4417">
        <w:rPr>
          <w:rFonts w:asciiTheme="majorBidi" w:hAnsiTheme="majorBidi" w:cstheme="majorBidi"/>
          <w:sz w:val="32"/>
          <w:szCs w:val="32"/>
        </w:rPr>
        <w:tab/>
      </w:r>
      <w:r w:rsidRPr="008C4417">
        <w:rPr>
          <w:rFonts w:asciiTheme="majorBidi" w:hAnsiTheme="majorBidi" w:cs="Angsana New"/>
          <w:sz w:val="32"/>
          <w:szCs w:val="32"/>
          <w:cs/>
        </w:rPr>
        <w:t xml:space="preserve">นำส่วนที่เป็น </w:t>
      </w:r>
      <w:r w:rsidRPr="008C4417">
        <w:rPr>
          <w:rFonts w:asciiTheme="majorBidi" w:hAnsiTheme="majorBidi" w:cstheme="majorBidi"/>
          <w:sz w:val="32"/>
          <w:szCs w:val="32"/>
        </w:rPr>
        <w:t xml:space="preserve">AR </w:t>
      </w:r>
      <w:r w:rsidRPr="008C4417">
        <w:rPr>
          <w:rFonts w:asciiTheme="majorBidi" w:hAnsiTheme="majorBidi" w:cs="Angsana New"/>
          <w:sz w:val="32"/>
          <w:szCs w:val="32"/>
          <w:cs/>
        </w:rPr>
        <w:t>มาเป็นแรงบันดาลใจในการออกแบบ</w:t>
      </w:r>
    </w:p>
    <w:p w14:paraId="7B51C411" w14:textId="3D9BA2C2" w:rsidR="008C4417" w:rsidRDefault="008C4417" w:rsidP="008C4417">
      <w:p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hyperlink r:id="rId24" w:history="1">
        <w:r w:rsidRPr="00EB54C3">
          <w:rPr>
            <w:rStyle w:val="a4"/>
            <w:rFonts w:asciiTheme="majorBidi" w:hAnsiTheme="majorBidi" w:cstheme="majorBidi"/>
            <w:sz w:val="32"/>
            <w:szCs w:val="32"/>
          </w:rPr>
          <w:t>www.instagram.com</w:t>
        </w:r>
      </w:hyperlink>
    </w:p>
    <w:p w14:paraId="141E347D" w14:textId="1BBDCEB7" w:rsidR="008C4417" w:rsidRDefault="008C4417" w:rsidP="008C4417">
      <w:pPr>
        <w:spacing w:line="240" w:lineRule="auto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403AF73" wp14:editId="3BDCABF6">
            <wp:extent cx="1585273" cy="2797444"/>
            <wp:effectExtent l="0" t="0" r="0" b="317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11" t="20966" r="13089" b="10530"/>
                    <a:stretch/>
                  </pic:blipFill>
                  <pic:spPr bwMode="auto">
                    <a:xfrm>
                      <a:off x="0" y="0"/>
                      <a:ext cx="1592293" cy="280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0DDB" w14:textId="2FFECFFE" w:rsidR="008C4417" w:rsidRDefault="008C4417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55591F18" wp14:editId="1EA10E3A">
            <wp:simplePos x="0" y="0"/>
            <wp:positionH relativeFrom="margin">
              <wp:align>center</wp:align>
            </wp:positionH>
            <wp:positionV relativeFrom="margin">
              <wp:posOffset>462829</wp:posOffset>
            </wp:positionV>
            <wp:extent cx="7120664" cy="3998563"/>
            <wp:effectExtent l="0" t="0" r="4445" b="2540"/>
            <wp:wrapSquare wrapText="bothSides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664" cy="399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4417">
        <w:rPr>
          <w:rStyle w:val="jsgrdq"/>
          <w:rFonts w:asciiTheme="majorBidi" w:hAnsiTheme="majorBidi" w:cstheme="majorBidi"/>
          <w:color w:val="000000"/>
          <w:sz w:val="36"/>
          <w:szCs w:val="36"/>
        </w:rPr>
        <w:t>S</w:t>
      </w:r>
      <w:r w:rsidR="00E40190">
        <w:rPr>
          <w:rStyle w:val="jsgrdq"/>
          <w:rFonts w:asciiTheme="majorBidi" w:hAnsiTheme="majorBidi" w:cstheme="majorBidi"/>
          <w:color w:val="000000"/>
          <w:sz w:val="36"/>
          <w:szCs w:val="36"/>
        </w:rPr>
        <w:t>itemap</w:t>
      </w:r>
    </w:p>
    <w:p w14:paraId="4BFBC30A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162E381F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579D9802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712AF3B2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368A9CA3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0D85C1DB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178F53B0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0348B6AA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2FAC87BF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2840569D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49DDD6F8" w14:textId="08E0844E" w:rsidR="00E40190" w:rsidRDefault="008C4417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  <w:r w:rsidRPr="008C4417">
        <w:rPr>
          <w:rStyle w:val="jsgrdq"/>
          <w:rFonts w:asciiTheme="majorBidi" w:hAnsiTheme="majorBidi" w:cstheme="majorBidi"/>
          <w:color w:val="000000"/>
          <w:sz w:val="36"/>
          <w:szCs w:val="36"/>
        </w:rPr>
        <w:lastRenderedPageBreak/>
        <w:t>Paper and pencil prototype</w:t>
      </w:r>
    </w:p>
    <w:p w14:paraId="5840C7C6" w14:textId="77777777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</w:p>
    <w:p w14:paraId="345B0202" w14:textId="689C2900" w:rsidR="008C4417" w:rsidRDefault="008C4417" w:rsidP="00E40190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48EA37B" wp14:editId="454EBEDD">
            <wp:extent cx="5058115" cy="3533614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7" r="8522"/>
                    <a:stretch/>
                  </pic:blipFill>
                  <pic:spPr bwMode="auto">
                    <a:xfrm>
                      <a:off x="0" y="0"/>
                      <a:ext cx="5068686" cy="354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EE89D" w14:textId="448D058E" w:rsidR="008C4417" w:rsidRDefault="008C4417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711AF98A" w14:textId="4A833EC2" w:rsidR="008C4417" w:rsidRDefault="008C4417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EF46AA1" wp14:editId="538B0417">
            <wp:extent cx="4930569" cy="3456122"/>
            <wp:effectExtent l="0" t="0" r="381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9" r="9469"/>
                    <a:stretch/>
                  </pic:blipFill>
                  <pic:spPr bwMode="auto">
                    <a:xfrm>
                      <a:off x="0" y="0"/>
                      <a:ext cx="4936579" cy="346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B7E9B" w14:textId="5C04C9E3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3EC1F18A" w14:textId="5347242C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B331B7D" wp14:editId="4931ABCF">
            <wp:extent cx="4985287" cy="3866828"/>
            <wp:effectExtent l="0" t="0" r="6350" b="63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r="17724"/>
                    <a:stretch/>
                  </pic:blipFill>
                  <pic:spPr bwMode="auto">
                    <a:xfrm>
                      <a:off x="0" y="0"/>
                      <a:ext cx="4991405" cy="387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39209" w14:textId="6FDBFFFE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65F8B75F" w14:textId="6C73FD05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8CCFAB0" wp14:editId="1104E06F">
            <wp:extent cx="5726430" cy="3215640"/>
            <wp:effectExtent l="0" t="0" r="7620" b="381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9C35" w14:textId="47479A4E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20F770F0" w14:textId="4FB46F6B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5823399B" w14:textId="77777777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4707F78C" w14:textId="143EC925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E40190">
        <w:rPr>
          <w:rStyle w:val="jsgrdq"/>
          <w:rFonts w:asciiTheme="majorBidi" w:hAnsiTheme="majorBidi" w:cstheme="majorBidi"/>
          <w:color w:val="000000"/>
          <w:sz w:val="36"/>
          <w:szCs w:val="36"/>
        </w:rPr>
        <w:lastRenderedPageBreak/>
        <w:t>Wireframe</w:t>
      </w:r>
    </w:p>
    <w:p w14:paraId="47B73ED2" w14:textId="2A9CF695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1734733" wp14:editId="5080516D">
            <wp:extent cx="5726430" cy="3215640"/>
            <wp:effectExtent l="0" t="0" r="7620" b="381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8778" w14:textId="0B357B9D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D9CA95D" wp14:editId="5B61C201">
            <wp:extent cx="5726430" cy="3215640"/>
            <wp:effectExtent l="0" t="0" r="7620" b="381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3DCA0" w14:textId="669454EC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F59AA61" wp14:editId="7372B508">
            <wp:extent cx="5726430" cy="3215640"/>
            <wp:effectExtent l="0" t="0" r="762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AD0C7" w14:textId="0CCD57F1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30816B4" wp14:editId="78C00B54">
            <wp:extent cx="5726430" cy="3215640"/>
            <wp:effectExtent l="0" t="0" r="7620" b="381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60F0" w14:textId="4A60EF16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06E3A5C" wp14:editId="19DFDA90">
            <wp:extent cx="5726430" cy="3215640"/>
            <wp:effectExtent l="0" t="0" r="7620" b="381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F5FD" w14:textId="66CA2E86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8BAA6CE" wp14:editId="1D16002C">
            <wp:extent cx="5726430" cy="3215640"/>
            <wp:effectExtent l="0" t="0" r="762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AF28" w14:textId="2A696CFC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967A279" wp14:editId="3308D90F">
            <wp:extent cx="5726430" cy="3215640"/>
            <wp:effectExtent l="0" t="0" r="7620" b="381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C84E" w14:textId="5A65D210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19F8D10" wp14:editId="5C2DC9A8">
            <wp:extent cx="5726430" cy="3215640"/>
            <wp:effectExtent l="0" t="0" r="7620" b="381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9917" w14:textId="52AC2F0D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3295DF57" w14:textId="3AA5C95F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52B2745" w14:textId="638E28CD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5FC03D27" w14:textId="6CF6E498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56AC9CD8" w14:textId="3709ED9A" w:rsidR="00E40190" w:rsidRDefault="00E40190" w:rsidP="008C4417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12ECEC56" w14:textId="6A6BE348" w:rsidR="00E40190" w:rsidRDefault="00E40190" w:rsidP="008C4417">
      <w:pPr>
        <w:spacing w:line="240" w:lineRule="auto"/>
        <w:jc w:val="center"/>
        <w:rPr>
          <w:rStyle w:val="jsgrdq"/>
          <w:rFonts w:asciiTheme="majorBidi" w:hAnsiTheme="majorBidi" w:cstheme="majorBidi"/>
          <w:color w:val="000000"/>
          <w:sz w:val="36"/>
          <w:szCs w:val="36"/>
        </w:rPr>
      </w:pPr>
      <w:r>
        <w:rPr>
          <w:rStyle w:val="jsgrdq"/>
          <w:rFonts w:asciiTheme="majorBidi" w:hAnsiTheme="majorBidi" w:cstheme="majorBidi"/>
          <w:color w:val="000000"/>
          <w:sz w:val="36"/>
          <w:szCs w:val="36"/>
        </w:rPr>
        <w:lastRenderedPageBreak/>
        <w:t>Mockup Prototype</w:t>
      </w:r>
    </w:p>
    <w:p w14:paraId="02FA35EB" w14:textId="783C5147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0F7B8119" wp14:editId="1DF91573">
            <wp:simplePos x="0" y="0"/>
            <wp:positionH relativeFrom="margin">
              <wp:posOffset>4153535</wp:posOffset>
            </wp:positionH>
            <wp:positionV relativeFrom="margin">
              <wp:posOffset>595630</wp:posOffset>
            </wp:positionV>
            <wp:extent cx="1282065" cy="2774315"/>
            <wp:effectExtent l="190500" t="190500" r="184785" b="197485"/>
            <wp:wrapSquare wrapText="bothSides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2774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663360" behindDoc="0" locked="0" layoutInCell="1" allowOverlap="1" wp14:anchorId="433FA17C" wp14:editId="585E4E38">
            <wp:simplePos x="0" y="0"/>
            <wp:positionH relativeFrom="margin">
              <wp:posOffset>2153920</wp:posOffset>
            </wp:positionH>
            <wp:positionV relativeFrom="margin">
              <wp:posOffset>604520</wp:posOffset>
            </wp:positionV>
            <wp:extent cx="1269365" cy="2747010"/>
            <wp:effectExtent l="190500" t="190500" r="197485" b="186690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65" cy="2747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jsgrdq"/>
          <w:rFonts w:asciiTheme="majorBidi" w:hAnsiTheme="majorBidi" w:cstheme="majorBidi"/>
          <w:noProof/>
          <w:color w:val="000000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1A824AE" wp14:editId="0CD00CD9">
            <wp:simplePos x="0" y="0"/>
            <wp:positionH relativeFrom="margin">
              <wp:posOffset>154940</wp:posOffset>
            </wp:positionH>
            <wp:positionV relativeFrom="margin">
              <wp:posOffset>629920</wp:posOffset>
            </wp:positionV>
            <wp:extent cx="1254760" cy="2716530"/>
            <wp:effectExtent l="0" t="0" r="2540" b="7620"/>
            <wp:wrapSquare wrapText="bothSides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476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50727" w14:textId="25F17987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3592DDA5" w14:textId="77777777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690819C3" w14:textId="77777777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5358F3F3" w14:textId="77777777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34165D8A" w14:textId="373B0695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39468D4A" w14:textId="7BB42779" w:rsidR="002C4044" w:rsidRDefault="002C4044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1F7B7B38" w14:textId="1E86821E" w:rsidR="00EC7827" w:rsidRDefault="00EC7827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287F9142" wp14:editId="293A7418">
            <wp:simplePos x="0" y="0"/>
            <wp:positionH relativeFrom="margin">
              <wp:align>left</wp:align>
            </wp:positionH>
            <wp:positionV relativeFrom="margin">
              <wp:posOffset>3981902</wp:posOffset>
            </wp:positionV>
            <wp:extent cx="1399540" cy="3028315"/>
            <wp:effectExtent l="190500" t="190500" r="181610" b="191135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3028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F5D8DE2" w14:textId="0FF3FEE6" w:rsidR="002C4044" w:rsidRDefault="00EC7827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7D59CCE2" wp14:editId="49EFD7B4">
            <wp:simplePos x="0" y="0"/>
            <wp:positionH relativeFrom="margin">
              <wp:align>center</wp:align>
            </wp:positionH>
            <wp:positionV relativeFrom="margin">
              <wp:posOffset>4020002</wp:posOffset>
            </wp:positionV>
            <wp:extent cx="1373505" cy="2953385"/>
            <wp:effectExtent l="190500" t="190500" r="188595" b="189865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505" cy="2953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anchor distT="0" distB="0" distL="114300" distR="114300" simplePos="0" relativeHeight="251666432" behindDoc="0" locked="0" layoutInCell="1" allowOverlap="1" wp14:anchorId="0C9D0F2E" wp14:editId="3BC2DF4C">
            <wp:simplePos x="0" y="0"/>
            <wp:positionH relativeFrom="margin">
              <wp:posOffset>4161042</wp:posOffset>
            </wp:positionH>
            <wp:positionV relativeFrom="margin">
              <wp:posOffset>4035416</wp:posOffset>
            </wp:positionV>
            <wp:extent cx="1318260" cy="2853055"/>
            <wp:effectExtent l="190500" t="190500" r="186690" b="194945"/>
            <wp:wrapSquare wrapText="bothSides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2853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F5A54" w14:textId="77777777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7CCC71B2" w14:textId="3C6D2433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921E43C" wp14:editId="1708A65D">
            <wp:simplePos x="0" y="0"/>
            <wp:positionH relativeFrom="margin">
              <wp:posOffset>4241173</wp:posOffset>
            </wp:positionH>
            <wp:positionV relativeFrom="margin">
              <wp:align>top</wp:align>
            </wp:positionV>
            <wp:extent cx="1527810" cy="3329305"/>
            <wp:effectExtent l="190500" t="190500" r="186690" b="194945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175" cy="33496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BE53F70" wp14:editId="36021837">
            <wp:simplePos x="0" y="0"/>
            <wp:positionH relativeFrom="margin">
              <wp:posOffset>2294255</wp:posOffset>
            </wp:positionH>
            <wp:positionV relativeFrom="margin">
              <wp:align>top</wp:align>
            </wp:positionV>
            <wp:extent cx="1518920" cy="3303905"/>
            <wp:effectExtent l="190500" t="190500" r="195580" b="182245"/>
            <wp:wrapSquare wrapText="bothSides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08" cy="33204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5E81E5B" wp14:editId="49A93155">
            <wp:simplePos x="1104900" y="1104900"/>
            <wp:positionH relativeFrom="margin">
              <wp:align>left</wp:align>
            </wp:positionH>
            <wp:positionV relativeFrom="margin">
              <wp:align>top</wp:align>
            </wp:positionV>
            <wp:extent cx="1538605" cy="3329305"/>
            <wp:effectExtent l="190500" t="190500" r="194945" b="194945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848" cy="3359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2AD1B" w14:textId="4212857B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790B6B8" wp14:editId="1AB6826D">
            <wp:simplePos x="0" y="0"/>
            <wp:positionH relativeFrom="margin">
              <wp:posOffset>4136103</wp:posOffset>
            </wp:positionH>
            <wp:positionV relativeFrom="margin">
              <wp:posOffset>4749922</wp:posOffset>
            </wp:positionV>
            <wp:extent cx="1732915" cy="4455795"/>
            <wp:effectExtent l="190500" t="190500" r="191135" b="192405"/>
            <wp:wrapSquare wrapText="bothSides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15" cy="4455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600CAB4" wp14:editId="1A70A597">
            <wp:simplePos x="0" y="0"/>
            <wp:positionH relativeFrom="margin">
              <wp:posOffset>2232208</wp:posOffset>
            </wp:positionH>
            <wp:positionV relativeFrom="margin">
              <wp:posOffset>4736874</wp:posOffset>
            </wp:positionV>
            <wp:extent cx="1454785" cy="4493895"/>
            <wp:effectExtent l="190500" t="190500" r="183515" b="192405"/>
            <wp:wrapSquare wrapText="bothSides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4493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1CC8480" wp14:editId="425B5698">
            <wp:simplePos x="0" y="0"/>
            <wp:positionH relativeFrom="margin">
              <wp:align>left</wp:align>
            </wp:positionH>
            <wp:positionV relativeFrom="margin">
              <wp:posOffset>4749574</wp:posOffset>
            </wp:positionV>
            <wp:extent cx="1559560" cy="3378835"/>
            <wp:effectExtent l="190500" t="190500" r="193040" b="183515"/>
            <wp:wrapSquare wrapText="bothSides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3378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6"/>
          <w:szCs w:val="36"/>
        </w:rPr>
        <w:t>\</w:t>
      </w:r>
    </w:p>
    <w:p w14:paraId="60FB20E2" w14:textId="77777777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5A893765" w14:textId="03C980D6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anchor distT="0" distB="0" distL="114300" distR="114300" simplePos="0" relativeHeight="251680768" behindDoc="0" locked="0" layoutInCell="1" allowOverlap="1" wp14:anchorId="120D61A4" wp14:editId="41C6AFFC">
            <wp:simplePos x="0" y="0"/>
            <wp:positionH relativeFrom="margin">
              <wp:posOffset>4073004</wp:posOffset>
            </wp:positionH>
            <wp:positionV relativeFrom="margin">
              <wp:posOffset>4498975</wp:posOffset>
            </wp:positionV>
            <wp:extent cx="1570355" cy="3404235"/>
            <wp:effectExtent l="190500" t="190500" r="182245" b="196215"/>
            <wp:wrapSquare wrapText="bothSides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3404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6E8EFCDF" wp14:editId="36828F5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27810" cy="3309620"/>
            <wp:effectExtent l="190500" t="190500" r="186690" b="195580"/>
            <wp:wrapSquare wrapText="bothSides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" cy="3309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098B149" wp14:editId="60AFB0BB">
            <wp:simplePos x="0" y="0"/>
            <wp:positionH relativeFrom="margin">
              <wp:posOffset>4085895</wp:posOffset>
            </wp:positionH>
            <wp:positionV relativeFrom="margin">
              <wp:align>top</wp:align>
            </wp:positionV>
            <wp:extent cx="1525270" cy="3300730"/>
            <wp:effectExtent l="190500" t="190500" r="189230" b="185420"/>
            <wp:wrapSquare wrapText="bothSides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8" cy="33046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9D0704D" wp14:editId="029E69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527810" cy="3309620"/>
            <wp:effectExtent l="190500" t="190500" r="186690" b="195580"/>
            <wp:wrapSquare wrapText="bothSides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" cy="3309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A5AFF" w14:textId="4E754449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55021159" w14:textId="54F84A52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B564DE4" wp14:editId="4E297B2A">
            <wp:simplePos x="0" y="0"/>
            <wp:positionH relativeFrom="margin">
              <wp:posOffset>2118995</wp:posOffset>
            </wp:positionH>
            <wp:positionV relativeFrom="margin">
              <wp:posOffset>4523914</wp:posOffset>
            </wp:positionV>
            <wp:extent cx="1522730" cy="3792220"/>
            <wp:effectExtent l="190500" t="190500" r="191770" b="189230"/>
            <wp:wrapSquare wrapText="bothSides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3792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139BF36E" wp14:editId="68BF1918">
            <wp:simplePos x="0" y="0"/>
            <wp:positionH relativeFrom="margin">
              <wp:posOffset>66222</wp:posOffset>
            </wp:positionH>
            <wp:positionV relativeFrom="margin">
              <wp:posOffset>4511962</wp:posOffset>
            </wp:positionV>
            <wp:extent cx="1640910" cy="3546763"/>
            <wp:effectExtent l="190500" t="190500" r="187960" b="187325"/>
            <wp:wrapSquare wrapText="bothSides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910" cy="35467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D0839F4" w14:textId="58DDDE72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1686912" behindDoc="0" locked="0" layoutInCell="1" allowOverlap="1" wp14:anchorId="5297ECF4" wp14:editId="232D29D3">
            <wp:simplePos x="0" y="0"/>
            <wp:positionH relativeFrom="margin">
              <wp:posOffset>4060825</wp:posOffset>
            </wp:positionH>
            <wp:positionV relativeFrom="margin">
              <wp:posOffset>4411345</wp:posOffset>
            </wp:positionV>
            <wp:extent cx="1570990" cy="3404235"/>
            <wp:effectExtent l="190500" t="190500" r="181610" b="196215"/>
            <wp:wrapSquare wrapText="bothSides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3404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269D2B7" wp14:editId="1BAB9968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520825" cy="3289935"/>
            <wp:effectExtent l="190500" t="190500" r="193675" b="196215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328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07E11E9" wp14:editId="47090186">
            <wp:simplePos x="0" y="0"/>
            <wp:positionH relativeFrom="margin">
              <wp:posOffset>2144395</wp:posOffset>
            </wp:positionH>
            <wp:positionV relativeFrom="margin">
              <wp:align>top</wp:align>
            </wp:positionV>
            <wp:extent cx="1525270" cy="3300095"/>
            <wp:effectExtent l="190500" t="190500" r="189230" b="186055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3300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D4430" w14:textId="2EBE62B7" w:rsidR="000D3760" w:rsidRDefault="000D376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anchor distT="0" distB="0" distL="114300" distR="114300" simplePos="0" relativeHeight="251685888" behindDoc="0" locked="0" layoutInCell="1" allowOverlap="1" wp14:anchorId="2DAA1C51" wp14:editId="7AA9FA77">
            <wp:simplePos x="0" y="0"/>
            <wp:positionH relativeFrom="margin">
              <wp:posOffset>2156695</wp:posOffset>
            </wp:positionH>
            <wp:positionV relativeFrom="margin">
              <wp:posOffset>4449271</wp:posOffset>
            </wp:positionV>
            <wp:extent cx="1567180" cy="3391535"/>
            <wp:effectExtent l="190500" t="190500" r="185420" b="189865"/>
            <wp:wrapSquare wrapText="bothSides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180" cy="3391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3A8D6349" wp14:editId="67F811C7">
            <wp:simplePos x="0" y="0"/>
            <wp:positionH relativeFrom="margin">
              <wp:align>left</wp:align>
            </wp:positionH>
            <wp:positionV relativeFrom="margin">
              <wp:posOffset>4436388</wp:posOffset>
            </wp:positionV>
            <wp:extent cx="1570355" cy="3404235"/>
            <wp:effectExtent l="190500" t="190500" r="182245" b="196215"/>
            <wp:wrapSquare wrapText="bothSides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667" cy="3432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74734A5D" wp14:editId="5DEAEFBE">
            <wp:simplePos x="1104900" y="1518259"/>
            <wp:positionH relativeFrom="margin">
              <wp:align>left</wp:align>
            </wp:positionH>
            <wp:positionV relativeFrom="margin">
              <wp:align>top</wp:align>
            </wp:positionV>
            <wp:extent cx="1525566" cy="3300441"/>
            <wp:effectExtent l="190500" t="190500" r="189230" b="186055"/>
            <wp:wrapSquare wrapText="bothSides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566" cy="33004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9A13BF" w14:textId="10499721" w:rsidR="00E40190" w:rsidRDefault="00E40190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179FCEB7" w14:textId="6044D46E" w:rsidR="00444B3F" w:rsidRDefault="00444B3F" w:rsidP="00444B3F">
      <w:pPr>
        <w:spacing w:after="0" w:line="240" w:lineRule="auto"/>
        <w:jc w:val="center"/>
        <w:rPr>
          <w:rFonts w:asciiTheme="majorBidi" w:eastAsia="Times New Roman" w:hAnsiTheme="majorBidi" w:cstheme="majorBidi"/>
          <w:sz w:val="36"/>
          <w:szCs w:val="36"/>
        </w:rPr>
      </w:pPr>
      <w:r w:rsidRPr="00444B3F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cs/>
        </w:rPr>
        <w:lastRenderedPageBreak/>
        <w:t xml:space="preserve">อธิบายหลักการออกแบบทางด้าน </w:t>
      </w:r>
      <w:r w:rsidRPr="00444B3F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</w:rPr>
        <w:t>HCI</w:t>
      </w:r>
    </w:p>
    <w:p w14:paraId="4B966CD5" w14:textId="77777777" w:rsidR="00444B3F" w:rsidRPr="00444B3F" w:rsidRDefault="00444B3F" w:rsidP="00444B3F">
      <w:pPr>
        <w:spacing w:after="0" w:line="240" w:lineRule="auto"/>
        <w:jc w:val="center"/>
        <w:rPr>
          <w:rFonts w:asciiTheme="majorBidi" w:eastAsia="Times New Roman" w:hAnsiTheme="majorBidi" w:cstheme="majorBidi"/>
          <w:sz w:val="36"/>
          <w:szCs w:val="36"/>
        </w:rPr>
      </w:pPr>
    </w:p>
    <w:p w14:paraId="68CA09F6" w14:textId="6ECDEE88" w:rsidR="00444B3F" w:rsidRPr="00444B3F" w:rsidRDefault="00444B3F" w:rsidP="00444B3F">
      <w:pPr>
        <w:spacing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Visibility of System Status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มีการแสดงให้ผู้ใช้ทราบว่ากำลังทำอะไรอยู่ เช่น มีการบอกว่าผู้ใช้กำลังกดดูแกล</w:t>
      </w:r>
      <w:r>
        <w:rPr>
          <w:rFonts w:ascii="Angsana New" w:eastAsia="Times New Roman" w:hAnsi="Angsana New" w:cs="Angsana New" w:hint="cs"/>
          <w:color w:val="000000"/>
          <w:sz w:val="32"/>
          <w:szCs w:val="32"/>
          <w:cs/>
        </w:rPr>
        <w:t>เ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ลอรีของร้านอยู่</w:t>
      </w:r>
    </w:p>
    <w:p w14:paraId="29ED0726" w14:textId="38CDB8DD" w:rsidR="00444B3F" w:rsidRPr="00444B3F" w:rsidRDefault="00444B3F" w:rsidP="00444B3F">
      <w:pPr>
        <w:spacing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5C4D5888" wp14:editId="40C0A02D">
            <wp:extent cx="1577975" cy="4910455"/>
            <wp:effectExtent l="0" t="0" r="3175" b="444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2810" w14:textId="77777777" w:rsidR="00444B3F" w:rsidRDefault="00444B3F" w:rsidP="00444B3F">
      <w:pPr>
        <w:spacing w:after="280" w:line="240" w:lineRule="auto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sz w:val="28"/>
        </w:rPr>
        <w:br/>
      </w:r>
      <w:r w:rsidRPr="00444B3F">
        <w:rPr>
          <w:rFonts w:ascii="Angsana New" w:eastAsia="Times New Roman" w:hAnsi="Angsana New" w:cs="Angsana New"/>
          <w:sz w:val="28"/>
        </w:rPr>
        <w:br/>
      </w:r>
    </w:p>
    <w:p w14:paraId="0D6C11A5" w14:textId="77777777" w:rsidR="00444B3F" w:rsidRDefault="00444B3F" w:rsidP="00444B3F">
      <w:pPr>
        <w:spacing w:after="280" w:line="240" w:lineRule="auto"/>
        <w:rPr>
          <w:rFonts w:ascii="Angsana New" w:eastAsia="Times New Roman" w:hAnsi="Angsana New" w:cs="Angsana New"/>
          <w:sz w:val="28"/>
        </w:rPr>
      </w:pPr>
    </w:p>
    <w:p w14:paraId="078BE992" w14:textId="77777777" w:rsidR="00444B3F" w:rsidRDefault="00444B3F" w:rsidP="00444B3F">
      <w:pPr>
        <w:spacing w:after="280" w:line="240" w:lineRule="auto"/>
        <w:rPr>
          <w:rFonts w:ascii="Angsana New" w:eastAsia="Times New Roman" w:hAnsi="Angsana New" w:cs="Angsana New"/>
          <w:sz w:val="28"/>
        </w:rPr>
      </w:pPr>
    </w:p>
    <w:p w14:paraId="0537FC0C" w14:textId="05ED9C25" w:rsidR="00444B3F" w:rsidRPr="00444B3F" w:rsidRDefault="00444B3F" w:rsidP="00444B3F">
      <w:pPr>
        <w:spacing w:after="280"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sz w:val="28"/>
        </w:rPr>
        <w:br/>
      </w:r>
    </w:p>
    <w:p w14:paraId="4FCD1786" w14:textId="77777777" w:rsidR="00444B3F" w:rsidRPr="00444B3F" w:rsidRDefault="00444B3F" w:rsidP="00444B3F">
      <w:pPr>
        <w:spacing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lastRenderedPageBreak/>
        <w:t xml:space="preserve">Match between system and the real world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เป็นใช้ภาษาเดียวกับผู้ใช้เข้าใจ และมีรูปแบบระบบการทำงานที่ผูใช้คุ้นเคย เช่น รูปแบบการเรียงเลขเพื่อกดเบอร์โทรศัพท์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> </w:t>
      </w:r>
    </w:p>
    <w:p w14:paraId="0A0C4E3E" w14:textId="2465533B" w:rsidR="00444B3F" w:rsidRPr="00444B3F" w:rsidRDefault="00444B3F" w:rsidP="00444B3F">
      <w:pPr>
        <w:spacing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E4A3D96" wp14:editId="791E8F1D">
            <wp:extent cx="1577975" cy="3444875"/>
            <wp:effectExtent l="0" t="0" r="3175" b="317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5CD8" w14:textId="77777777" w:rsidR="00444B3F" w:rsidRPr="00444B3F" w:rsidRDefault="00444B3F" w:rsidP="00444B3F">
      <w:pPr>
        <w:shd w:val="clear" w:color="auto" w:fill="FFFFFF"/>
        <w:spacing w:after="0"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Consistency and standards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ตัวระบบมีแต่ละหน้าจอที่มีความเหมือนกัน สม่ำเสมอในรูปแบบเดียวกัน และมีความเป็นมาตรฐานเดียวกัน เช่น แถบควบคุมที่มีปุ่มโฮมด้านล่างและบาร์ด้านบนที่ไม่ขยับไปไหน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> </w:t>
      </w:r>
    </w:p>
    <w:p w14:paraId="62508669" w14:textId="5C05FAB6" w:rsidR="00444B3F" w:rsidRPr="00444B3F" w:rsidRDefault="00444B3F" w:rsidP="00444B3F">
      <w:pPr>
        <w:shd w:val="clear" w:color="auto" w:fill="FFFFFF"/>
        <w:spacing w:after="0"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12977B7" wp14:editId="5A03BA11">
            <wp:extent cx="1577975" cy="3444875"/>
            <wp:effectExtent l="0" t="0" r="3175" b="317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     </w:t>
      </w:r>
      <w:r w:rsidRPr="00444B3F">
        <w:rPr>
          <w:rFonts w:ascii="Angsana New" w:eastAsia="Times New Roman" w:hAnsi="Angsana New" w:cs="Angsana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4EE26140" wp14:editId="7DEBB546">
            <wp:extent cx="1577975" cy="3444875"/>
            <wp:effectExtent l="0" t="0" r="3175" b="317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14FF9" w14:textId="77777777" w:rsidR="00444B3F" w:rsidRPr="00444B3F" w:rsidRDefault="00444B3F" w:rsidP="00444B3F">
      <w:pPr>
        <w:shd w:val="clear" w:color="auto" w:fill="FFFFFF"/>
        <w:spacing w:after="0"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lastRenderedPageBreak/>
        <w:t xml:space="preserve">Recognition rather than recall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คือการลดภาระความจำของผู้ใช้ที่ต้องเรียกคืนความจำ เพราะผู้ใช้ไม่ควรจดจำทุกคำสั่ง ควรเป็นที่สิ่งที่เห็นแล้วสามารถรู้และเข้าใจ เช่น ทางลัดในการเข้าสู่ระบบ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google , twitter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และ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facebook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โดยใช้เป็นรูปไอคอน</w:t>
      </w:r>
    </w:p>
    <w:p w14:paraId="52A5D787" w14:textId="6EA14A43" w:rsidR="00444B3F" w:rsidRPr="00444B3F" w:rsidRDefault="00444B3F" w:rsidP="00444B3F">
      <w:pPr>
        <w:shd w:val="clear" w:color="auto" w:fill="FFFFFF"/>
        <w:spacing w:after="0"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DB9AFD0" wp14:editId="625193D5">
            <wp:extent cx="1577975" cy="3432175"/>
            <wp:effectExtent l="0" t="0" r="3175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283D" w14:textId="77777777" w:rsidR="00444B3F" w:rsidRPr="00444B3F" w:rsidRDefault="00444B3F" w:rsidP="00444B3F">
      <w:pPr>
        <w:shd w:val="clear" w:color="auto" w:fill="FFFFFF"/>
        <w:spacing w:after="0" w:line="240" w:lineRule="auto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Flexibility and efficiency of use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ผู้ใช้สามารถปรับเปลี่ยนระบบได้ตามความต้องการ เช่น ตัวกรองในการค้นหาร้านเสริมสวย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> </w:t>
      </w:r>
    </w:p>
    <w:p w14:paraId="1AF68FF8" w14:textId="70BED87F" w:rsidR="00444B3F" w:rsidRPr="00444B3F" w:rsidRDefault="00444B3F" w:rsidP="00444B3F">
      <w:pPr>
        <w:shd w:val="clear" w:color="auto" w:fill="FFFFFF"/>
        <w:spacing w:after="0" w:line="240" w:lineRule="auto"/>
        <w:jc w:val="center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379A970E" wp14:editId="11687E38">
            <wp:extent cx="1577975" cy="3444875"/>
            <wp:effectExtent l="0" t="0" r="3175" b="317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4B3F">
        <w:rPr>
          <w:rFonts w:ascii="Angsana New" w:eastAsia="Times New Roman" w:hAnsi="Angsana New" w:cs="Angsana New"/>
          <w:color w:val="000000"/>
          <w:sz w:val="34"/>
          <w:szCs w:val="34"/>
        </w:rPr>
        <w:t xml:space="preserve">    </w:t>
      </w:r>
      <w:r w:rsidRPr="00444B3F">
        <w:rPr>
          <w:rFonts w:ascii="Angsana New" w:eastAsia="Times New Roman" w:hAnsi="Angsana New" w:cs="Angsana New"/>
          <w:noProof/>
          <w:color w:val="000000"/>
          <w:sz w:val="34"/>
          <w:szCs w:val="34"/>
          <w:bdr w:val="none" w:sz="0" w:space="0" w:color="auto" w:frame="1"/>
        </w:rPr>
        <w:drawing>
          <wp:inline distT="0" distB="0" distL="0" distR="0" wp14:anchorId="40A1BB6B" wp14:editId="05175885">
            <wp:extent cx="1577975" cy="3419475"/>
            <wp:effectExtent l="0" t="0" r="3175" b="95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74B3" w14:textId="64D9FE4B" w:rsidR="00444B3F" w:rsidRDefault="00444B3F" w:rsidP="002C4044">
      <w:pPr>
        <w:spacing w:line="240" w:lineRule="auto"/>
        <w:rPr>
          <w:rFonts w:asciiTheme="majorBidi" w:hAnsiTheme="majorBidi" w:cstheme="majorBidi"/>
          <w:sz w:val="36"/>
          <w:szCs w:val="36"/>
        </w:rPr>
      </w:pPr>
    </w:p>
    <w:p w14:paraId="19FD7810" w14:textId="225259DD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 w:rsidRPr="00444B3F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Evaluation</w:t>
      </w: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4779B2B" wp14:editId="65218D12">
            <wp:extent cx="5722620" cy="3215640"/>
            <wp:effectExtent l="0" t="0" r="0" b="381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36B8" w14:textId="74AF42C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6867F6" wp14:editId="1BA3A264">
            <wp:extent cx="5722620" cy="3215640"/>
            <wp:effectExtent l="0" t="0" r="0" b="381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FAE9" w14:textId="3AA95B1C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66EA68E7" wp14:editId="4D30C550">
            <wp:extent cx="5722620" cy="3215640"/>
            <wp:effectExtent l="0" t="0" r="0" b="381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04B0" w14:textId="5BD635E6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436DDEF" wp14:editId="3A6EE36C">
            <wp:extent cx="5722620" cy="3215640"/>
            <wp:effectExtent l="0" t="0" r="0" b="381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0126" w14:textId="7B751527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A1392B1" wp14:editId="7C7985AF">
            <wp:extent cx="5722620" cy="3215640"/>
            <wp:effectExtent l="0" t="0" r="0" b="381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6284" w14:textId="20EDA71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58310E3A" w14:textId="6CFBA939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D97EDF7" w14:textId="1890D2C2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6F20E88" w14:textId="0F2437C6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7B7C5B87" w14:textId="6CD03783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AEE84F8" w14:textId="7B6FD29D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BEFDDE7" w14:textId="0C20ACFB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5C98C64A" w14:textId="6BFBEC0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3A9BD9DC" w14:textId="0801A1AB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41A3E14E" w14:textId="4707526A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7EF1879E" w14:textId="12ECB3C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1DBAC5F9" w14:textId="214996A9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1F258386" w14:textId="77777777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060F298D" w14:textId="77777777" w:rsidR="00444B3F" w:rsidRPr="00444B3F" w:rsidRDefault="00444B3F" w:rsidP="00444B3F">
      <w:pPr>
        <w:shd w:val="clear" w:color="auto" w:fill="FFFFFF"/>
        <w:spacing w:before="468" w:after="0" w:line="240" w:lineRule="auto"/>
        <w:jc w:val="center"/>
        <w:rPr>
          <w:rFonts w:ascii="Angsana New" w:eastAsia="Times New Roman" w:hAnsi="Angsana New" w:cs="Angsana New"/>
          <w:sz w:val="32"/>
          <w:szCs w:val="32"/>
        </w:rPr>
      </w:pPr>
      <w:r w:rsidRPr="00444B3F">
        <w:rPr>
          <w:rFonts w:ascii="Angsana New" w:eastAsia="Times New Roman" w:hAnsi="Angsana New" w:cs="Angsana New"/>
          <w:b/>
          <w:bCs/>
          <w:color w:val="000000"/>
          <w:sz w:val="36"/>
          <w:szCs w:val="36"/>
          <w:shd w:val="clear" w:color="auto" w:fill="FFFFFF"/>
        </w:rPr>
        <w:lastRenderedPageBreak/>
        <w:t>Usability testing</w:t>
      </w:r>
    </w:p>
    <w:p w14:paraId="0EB9CB89" w14:textId="77777777" w:rsidR="00444B3F" w:rsidRPr="00444B3F" w:rsidRDefault="00444B3F" w:rsidP="00444B3F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 w:rsidRPr="00444B3F">
        <w:rPr>
          <w:rFonts w:ascii="Angsana New" w:eastAsia="Times New Roman" w:hAnsi="Angsana New" w:cs="Angsana New"/>
          <w:b/>
          <w:bCs/>
          <w:color w:val="000000"/>
          <w:sz w:val="32"/>
          <w:szCs w:val="32"/>
          <w:cs/>
        </w:rPr>
        <w:t>หมายเหตุ</w:t>
      </w:r>
      <w:r w:rsidRPr="00444B3F">
        <w:rPr>
          <w:rFonts w:ascii="Angsana New" w:eastAsia="Times New Roman" w:hAnsi="Angsana New" w:cs="Angsana New"/>
          <w:b/>
          <w:bCs/>
          <w:color w:val="000000"/>
          <w:sz w:val="32"/>
          <w:szCs w:val="32"/>
        </w:rPr>
        <w:t xml:space="preserve">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 xml:space="preserve">เวลาที่เรามีการกำหนดของการทำการทดลองคือ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</w:rPr>
        <w:t xml:space="preserve">10 </w:t>
      </w:r>
      <w:r w:rsidRPr="00444B3F">
        <w:rPr>
          <w:rFonts w:ascii="Angsana New" w:eastAsia="Times New Roman" w:hAnsi="Angsana New" w:cs="Angsana New"/>
          <w:color w:val="000000"/>
          <w:sz w:val="32"/>
          <w:szCs w:val="32"/>
          <w:cs/>
        </w:rPr>
        <w:t>นาทีโดยไม่มีการแจ้งผู้ทำการทดลอง โดยสังเกตข้อผิดพลาดจากการดูว่าผู้ทำการทดลองกดผิดกี่ครั้ง</w:t>
      </w:r>
    </w:p>
    <w:p w14:paraId="08C1FAEC" w14:textId="77777777" w:rsidR="00444B3F" w:rsidRPr="00444B3F" w:rsidRDefault="00444B3F" w:rsidP="00444B3F">
      <w:pPr>
        <w:spacing w:after="0" w:line="240" w:lineRule="auto"/>
        <w:rPr>
          <w:rFonts w:ascii="Angsana New" w:eastAsia="Times New Roman" w:hAnsi="Angsana New" w:cs="Angsana New"/>
          <w:sz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"/>
        <w:gridCol w:w="1348"/>
        <w:gridCol w:w="1270"/>
        <w:gridCol w:w="1096"/>
        <w:gridCol w:w="1102"/>
        <w:gridCol w:w="1004"/>
        <w:gridCol w:w="772"/>
        <w:gridCol w:w="1024"/>
        <w:gridCol w:w="699"/>
      </w:tblGrid>
      <w:tr w:rsidR="00444B3F" w:rsidRPr="00444B3F" w14:paraId="00A2E453" w14:textId="77777777" w:rsidTr="00444B3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3F366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ลำดับ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D445B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428A7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 w:val="24"/>
                <w:szCs w:val="24"/>
                <w:cs/>
              </w:rPr>
              <w:t>ความสามารถในการเรียนรู้</w:t>
            </w:r>
          </w:p>
          <w:p w14:paraId="5D688773" w14:textId="3787EA17" w:rsidR="00444B3F" w:rsidRPr="00E76A1C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/>
                <w:sz w:val="28"/>
              </w:rPr>
            </w:pPr>
            <w:r w:rsidRPr="00444B3F">
              <w:rPr>
                <w:rFonts w:ascii="Arial" w:eastAsia="Times New Roman" w:hAnsi="Arial" w:cs="Arial"/>
                <w:b/>
                <w:bCs/>
                <w:color w:val="000000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13F7D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 w:val="24"/>
                <w:szCs w:val="24"/>
                <w:cs/>
              </w:rPr>
              <w:t>ประสิทธิภาพในการใช้งาน</w:t>
            </w:r>
          </w:p>
          <w:p w14:paraId="2C8D69CA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(</w:t>
            </w:r>
            <w:r w:rsidRPr="00444B3F">
              <w:rPr>
                <w:rFonts w:ascii="Arial" w:eastAsia="Times New Roman" w:hAnsi="Arial" w:cs="Angsana New"/>
                <w:color w:val="000000"/>
                <w:szCs w:val="22"/>
                <w:cs/>
              </w:rPr>
              <w:t xml:space="preserve">เต็ม </w:t>
            </w: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039E2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 w:val="24"/>
                <w:szCs w:val="24"/>
                <w:cs/>
              </w:rPr>
              <w:t>ความสามารถในการจดจำ</w:t>
            </w:r>
          </w:p>
          <w:p w14:paraId="1759623B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T/F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A1DB7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 w:val="24"/>
                <w:szCs w:val="24"/>
                <w:cs/>
              </w:rPr>
              <w:t>ข้อผิดพลาดในการใช้งาน (ครั้ง)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2DCBC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 w:val="24"/>
                <w:szCs w:val="24"/>
                <w:cs/>
              </w:rPr>
              <w:t>คะแนนทดสอบความพึงพอใจ</w:t>
            </w:r>
          </w:p>
          <w:p w14:paraId="670AD74F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(</w:t>
            </w:r>
            <w:r w:rsidRPr="00444B3F">
              <w:rPr>
                <w:rFonts w:ascii="Arial" w:eastAsia="Times New Roman" w:hAnsi="Arial" w:cs="Angsana New"/>
                <w:color w:val="000000"/>
                <w:szCs w:val="22"/>
                <w:cs/>
              </w:rPr>
              <w:t xml:space="preserve">เต็ม </w:t>
            </w: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2E8B0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Cs w:val="22"/>
                <w:cs/>
              </w:rPr>
              <w:t>ข้อเสนอแนะ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56C7E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ngsana New"/>
                <w:color w:val="000000"/>
                <w:szCs w:val="22"/>
                <w:cs/>
              </w:rPr>
              <w:t>คะแนนการทดสอบ</w:t>
            </w:r>
          </w:p>
          <w:p w14:paraId="00B025B3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(</w:t>
            </w:r>
            <w:r w:rsidRPr="00444B3F">
              <w:rPr>
                <w:rFonts w:ascii="Arial" w:eastAsia="Times New Roman" w:hAnsi="Arial" w:cs="Angsana New"/>
                <w:color w:val="000000"/>
                <w:szCs w:val="22"/>
                <w:cs/>
              </w:rPr>
              <w:t xml:space="preserve">เต็ม </w:t>
            </w:r>
            <w:r w:rsidRPr="00444B3F">
              <w:rPr>
                <w:rFonts w:ascii="Arial" w:eastAsia="Times New Roman" w:hAnsi="Arial" w:cs="Arial"/>
                <w:color w:val="000000"/>
                <w:szCs w:val="22"/>
              </w:rPr>
              <w:t>10)</w:t>
            </w:r>
          </w:p>
        </w:tc>
      </w:tr>
      <w:tr w:rsidR="00444B3F" w:rsidRPr="00444B3F" w14:paraId="59972E15" w14:textId="77777777" w:rsidTr="00444B3F">
        <w:trPr>
          <w:trHeight w:val="10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E02A6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C2737" w14:textId="77777777" w:rsidR="00E76A1C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3"/>
                <w:szCs w:val="33"/>
                <w:shd w:val="clear" w:color="auto" w:fill="FFFFFF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3"/>
                <w:szCs w:val="33"/>
                <w:shd w:val="clear" w:color="auto" w:fill="FFFFFF"/>
                <w:cs/>
              </w:rPr>
              <w:t xml:space="preserve">วุฒิชัย </w:t>
            </w:r>
          </w:p>
          <w:p w14:paraId="0E5845A7" w14:textId="01D7EAED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3"/>
                <w:szCs w:val="33"/>
                <w:shd w:val="clear" w:color="auto" w:fill="FFFFFF"/>
                <w:cs/>
              </w:rPr>
              <w:t>ขันทพล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4CA5D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เรียนรู้ได้ง่าย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44971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27767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B6DE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51031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ADB47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6B0477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8</w:t>
            </w:r>
          </w:p>
        </w:tc>
      </w:tr>
      <w:tr w:rsidR="00444B3F" w:rsidRPr="00444B3F" w14:paraId="4BB7B67E" w14:textId="77777777" w:rsidTr="00444B3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FC834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37B24" w14:textId="77777777" w:rsidR="00E76A1C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 xml:space="preserve">ดารารัตน์ </w:t>
            </w:r>
          </w:p>
          <w:p w14:paraId="19402DF0" w14:textId="702EE63C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ทาสาจันทร์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F08C2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เรียนรู้ได้ง่าย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FD9A2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D0FEA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86BC8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BC773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F60EB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5DE8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8</w:t>
            </w:r>
          </w:p>
        </w:tc>
      </w:tr>
      <w:tr w:rsidR="00444B3F" w:rsidRPr="00444B3F" w14:paraId="5E1A3D0F" w14:textId="77777777" w:rsidTr="00444B3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0CF7F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EBF54" w14:textId="77777777" w:rsidR="00E76A1C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วิษณุ</w:t>
            </w: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 xml:space="preserve">  </w:t>
            </w:r>
          </w:p>
          <w:p w14:paraId="08851F2B" w14:textId="724F4AA0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ไกยวงศ์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7AE7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เรียนรู้ได้ง่าย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CD84B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29022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04EDB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DED9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199DF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C0D4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8</w:t>
            </w:r>
          </w:p>
        </w:tc>
      </w:tr>
      <w:tr w:rsidR="00444B3F" w:rsidRPr="00444B3F" w14:paraId="4827E5FE" w14:textId="77777777" w:rsidTr="00E76A1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5638F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2AFCE" w14:textId="77777777" w:rsidR="00E76A1C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 xml:space="preserve">สุพพิธาน </w:t>
            </w:r>
          </w:p>
          <w:p w14:paraId="76E92922" w14:textId="4F536912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ภักสวัสดิ์</w:t>
            </w:r>
          </w:p>
        </w:tc>
        <w:tc>
          <w:tcPr>
            <w:tcW w:w="10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BE26D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เรียนรู้ได้ง่าย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A7126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39AD1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71FDD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E3640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434B3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ไม่มีปุ่มกดออกจากหน้า</w:t>
            </w: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6B62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8</w:t>
            </w:r>
          </w:p>
        </w:tc>
      </w:tr>
      <w:tr w:rsidR="00444B3F" w:rsidRPr="00444B3F" w14:paraId="4B7DE6C0" w14:textId="77777777" w:rsidTr="00444B3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F0E9A" w14:textId="77777777" w:rsidR="00444B3F" w:rsidRPr="00444B3F" w:rsidRDefault="00444B3F" w:rsidP="00444B3F">
            <w:pPr>
              <w:spacing w:after="0" w:line="240" w:lineRule="auto"/>
              <w:jc w:val="center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2D49E" w14:textId="77777777" w:rsidR="00E76A1C" w:rsidRDefault="00E76A1C" w:rsidP="00E76A1C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E76A1C">
              <w:rPr>
                <w:rFonts w:ascii="Angsana New" w:eastAsia="Times New Roman" w:hAnsi="Angsana New" w:cs="Angsana New"/>
                <w:sz w:val="28"/>
                <w:cs/>
              </w:rPr>
              <w:t xml:space="preserve">ศิรณัฏฐ </w:t>
            </w:r>
          </w:p>
          <w:p w14:paraId="7FCFEECD" w14:textId="5F243785" w:rsidR="00444B3F" w:rsidRPr="00444B3F" w:rsidRDefault="00E76A1C" w:rsidP="00E76A1C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E76A1C">
              <w:rPr>
                <w:rFonts w:ascii="Angsana New" w:eastAsia="Times New Roman" w:hAnsi="Angsana New" w:cs="Angsana New"/>
                <w:sz w:val="28"/>
                <w:cs/>
              </w:rPr>
              <w:t>วงษ์วัฒนนิติกุล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92BE7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  <w:t>เรียนรู้ได้ง่าย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61974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B5D7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E8941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484B0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33A5D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2E73E" w14:textId="77777777" w:rsidR="00444B3F" w:rsidRPr="00444B3F" w:rsidRDefault="00444B3F" w:rsidP="00444B3F">
            <w:pPr>
              <w:spacing w:after="0" w:line="240" w:lineRule="auto"/>
              <w:rPr>
                <w:rFonts w:ascii="Angsana New" w:eastAsia="Times New Roman" w:hAnsi="Angsana New" w:cs="Angsana New"/>
                <w:sz w:val="28"/>
              </w:rPr>
            </w:pPr>
            <w:r w:rsidRPr="00444B3F"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  <w:t>9</w:t>
            </w:r>
          </w:p>
        </w:tc>
      </w:tr>
    </w:tbl>
    <w:p w14:paraId="4CB59371" w14:textId="7D337302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39D010EF" w14:textId="7E266861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227F3CFD" w14:textId="0653712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4A29BF30" w14:textId="3E98673C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77BD379E" w14:textId="310BABE6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27CE6801" w14:textId="3478B2D9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36"/>
          <w:szCs w:val="36"/>
        </w:rPr>
      </w:pPr>
    </w:p>
    <w:p w14:paraId="1572096C" w14:textId="3C03F722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444B3F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 xml:space="preserve">Helps </w:t>
      </w:r>
      <w:r w:rsidRPr="00444B3F">
        <w:rPr>
          <w:rFonts w:asciiTheme="majorBidi" w:hAnsiTheme="majorBidi" w:cstheme="majorBidi"/>
          <w:b/>
          <w:bCs/>
          <w:color w:val="000000"/>
          <w:sz w:val="36"/>
          <w:szCs w:val="36"/>
          <w:cs/>
        </w:rPr>
        <w:t>วิธีการใช้งาน</w:t>
      </w:r>
    </w:p>
    <w:p w14:paraId="7F2CB488" w14:textId="4C6DD1DB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5C444355" wp14:editId="58A4FC3F">
            <wp:extent cx="5730240" cy="6583680"/>
            <wp:effectExtent l="0" t="0" r="3810" b="762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9" b="9399"/>
                    <a:stretch/>
                  </pic:blipFill>
                  <pic:spPr bwMode="auto">
                    <a:xfrm>
                      <a:off x="0" y="0"/>
                      <a:ext cx="573024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97A6" w14:textId="13315A49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676161DF" w14:textId="1DF484D0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4897E4CC" w14:textId="063139A9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297DA9D0" w14:textId="54E86ADA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73580250" w14:textId="6FAF6A6D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3AFFBFA" wp14:editId="265A4254">
            <wp:extent cx="5730240" cy="7284720"/>
            <wp:effectExtent l="0" t="0" r="381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1"/>
                    <a:stretch/>
                  </pic:blipFill>
                  <pic:spPr bwMode="auto">
                    <a:xfrm>
                      <a:off x="0" y="0"/>
                      <a:ext cx="5730240" cy="72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2D69A" w14:textId="4568D25D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615B0084" w14:textId="7B2FB3C6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70109B61" w14:textId="4825BA2B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6A63ED0B" w14:textId="19E1260E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E48A721" wp14:editId="2410217B">
            <wp:extent cx="5730240" cy="7284720"/>
            <wp:effectExtent l="0" t="0" r="381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1"/>
                    <a:stretch/>
                  </pic:blipFill>
                  <pic:spPr bwMode="auto">
                    <a:xfrm>
                      <a:off x="0" y="0"/>
                      <a:ext cx="5730240" cy="72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DADAA" w14:textId="2F8C5F40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72ED8A8" w14:textId="1B3A7B64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2D9C58BC" w14:textId="620500FB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75039178" w14:textId="18DAED3C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FE95974" wp14:editId="3F541CA0">
            <wp:extent cx="5730240" cy="7284720"/>
            <wp:effectExtent l="0" t="0" r="381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1"/>
                    <a:stretch/>
                  </pic:blipFill>
                  <pic:spPr bwMode="auto">
                    <a:xfrm>
                      <a:off x="0" y="0"/>
                      <a:ext cx="5730240" cy="728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D8BC" w14:textId="3118FA10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263E10C1" w14:textId="361586E5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72E4BD4E" w14:textId="4C3F496E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2F0D09C" w14:textId="0C05FBE2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30C42D9" wp14:editId="13179D9B">
            <wp:extent cx="5730240" cy="7261860"/>
            <wp:effectExtent l="0" t="0" r="381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32"/>
                    <a:stretch/>
                  </pic:blipFill>
                  <pic:spPr bwMode="auto">
                    <a:xfrm>
                      <a:off x="0" y="0"/>
                      <a:ext cx="573024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CC5E5" w14:textId="60E4CECC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44DE5C40" w14:textId="2185CB8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24DEEB4B" w14:textId="16F55485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5CB8359A" w14:textId="19AB8E6C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AE2386F" wp14:editId="6050DFEE">
            <wp:extent cx="5730240" cy="7307580"/>
            <wp:effectExtent l="0" t="0" r="3810" b="762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8"/>
                    <a:stretch/>
                  </pic:blipFill>
                  <pic:spPr bwMode="auto">
                    <a:xfrm>
                      <a:off x="0" y="0"/>
                      <a:ext cx="5730240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37A5B" w14:textId="79D07745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4D7C8754" w14:textId="3D6085B2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AF5D1E2" w14:textId="0381AB3D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2092F85D" w14:textId="456C5F34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508EA97" wp14:editId="59F5E2E5">
            <wp:extent cx="5730240" cy="8107680"/>
            <wp:effectExtent l="0" t="0" r="3810" b="762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373D" w14:textId="507C20BF" w:rsidR="00444B3F" w:rsidRDefault="00444B3F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45012AC2" w14:textId="748C680F" w:rsidR="00444B3F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6C1A5267" wp14:editId="6639F9A8">
            <wp:extent cx="5730240" cy="8107680"/>
            <wp:effectExtent l="0" t="0" r="3810" b="762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06E7" w14:textId="75F2A4B4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78A596F5" w14:textId="39D708AF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0336561C" wp14:editId="25B826B1">
            <wp:extent cx="5730240" cy="8107680"/>
            <wp:effectExtent l="0" t="0" r="3810" b="762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02C3" w14:textId="05CFA88D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0A81EAB7" w14:textId="58EAA1F7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F047544" wp14:editId="7EB6F3CE">
            <wp:extent cx="5730240" cy="8107680"/>
            <wp:effectExtent l="0" t="0" r="3810" b="762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3C25" w14:textId="77DC37B9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56529DB4" w14:textId="2971E0A8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9D3D5B8" wp14:editId="3DE9AB75">
            <wp:extent cx="5730240" cy="8107680"/>
            <wp:effectExtent l="0" t="0" r="3810" b="762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8B7B" w14:textId="5DFFD935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B3CA9D6" w14:textId="50E06C46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45C4653C" wp14:editId="42228DEE">
            <wp:extent cx="5730240" cy="8107680"/>
            <wp:effectExtent l="0" t="0" r="3810" b="762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9FC8" w14:textId="0F9FCBA8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00549D43" w14:textId="4E5FEC48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2DDCE53B" wp14:editId="35394FC5">
            <wp:extent cx="5730240" cy="8107680"/>
            <wp:effectExtent l="0" t="0" r="3810" b="762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544E" w14:textId="07170952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19CD52AD" w14:textId="6F916ED4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752766E9" wp14:editId="0BA16C90">
            <wp:extent cx="5730240" cy="8107680"/>
            <wp:effectExtent l="0" t="0" r="3810" b="762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AD22" w14:textId="55D3D652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AD1FCAE" w14:textId="48D08D50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54036736" wp14:editId="76D60B11">
            <wp:extent cx="5730240" cy="8107680"/>
            <wp:effectExtent l="0" t="0" r="3810" b="762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0232" w14:textId="601D0680" w:rsidR="00A531CC" w:rsidRDefault="00A531CC" w:rsidP="00444B3F">
      <w:pPr>
        <w:spacing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14:paraId="37513359" w14:textId="77777777" w:rsidR="00A531CC" w:rsidRDefault="00A531CC" w:rsidP="00A531CC">
      <w:pPr>
        <w:pStyle w:val="a3"/>
        <w:spacing w:before="0" w:beforeAutospacing="0" w:after="160" w:afterAutospacing="0"/>
        <w:jc w:val="center"/>
      </w:pPr>
      <w:r>
        <w:rPr>
          <w:b/>
          <w:bCs/>
          <w:color w:val="000000"/>
          <w:sz w:val="32"/>
          <w:szCs w:val="32"/>
          <w:cs/>
        </w:rPr>
        <w:lastRenderedPageBreak/>
        <w:t>บรรณานุกรม</w:t>
      </w:r>
    </w:p>
    <w:p w14:paraId="362948D4" w14:textId="77777777" w:rsidR="00A531CC" w:rsidRPr="00A531CC" w:rsidRDefault="00A531CC" w:rsidP="00A531CC">
      <w:pPr>
        <w:pStyle w:val="a3"/>
        <w:spacing w:before="0" w:beforeAutospacing="0" w:after="160" w:afterAutospacing="0"/>
        <w:rPr>
          <w:color w:val="000000"/>
          <w:sz w:val="32"/>
          <w:szCs w:val="32"/>
        </w:rPr>
      </w:pPr>
      <w:r w:rsidRPr="00A531CC">
        <w:rPr>
          <w:color w:val="000000"/>
          <w:sz w:val="32"/>
          <w:szCs w:val="32"/>
          <w:cs/>
        </w:rPr>
        <w:t>สุมณฑา เกษมวิลาส. (</w:t>
      </w:r>
      <w:r w:rsidRPr="00A531CC">
        <w:rPr>
          <w:color w:val="000000"/>
          <w:sz w:val="32"/>
          <w:szCs w:val="32"/>
        </w:rPr>
        <w:t xml:space="preserve">2560). </w:t>
      </w:r>
      <w:r w:rsidRPr="00A531CC">
        <w:rPr>
          <w:color w:val="000000"/>
          <w:sz w:val="32"/>
          <w:szCs w:val="32"/>
          <w:cs/>
        </w:rPr>
        <w:t xml:space="preserve">การโต้ตอบระหว่างมนุษย์กับคอมพิวเตอร์ (พิมพ์ครั้งที่ </w:t>
      </w:r>
      <w:r w:rsidRPr="00A531CC">
        <w:rPr>
          <w:color w:val="000000"/>
          <w:sz w:val="32"/>
          <w:szCs w:val="32"/>
        </w:rPr>
        <w:t xml:space="preserve">136). </w:t>
      </w:r>
      <w:r w:rsidRPr="00A531CC">
        <w:rPr>
          <w:color w:val="000000"/>
          <w:sz w:val="32"/>
          <w:szCs w:val="32"/>
          <w:cs/>
        </w:rPr>
        <w:t xml:space="preserve">ขอนแก่น: </w:t>
      </w:r>
    </w:p>
    <w:p w14:paraId="548F51C3" w14:textId="31D792D8" w:rsidR="00A531CC" w:rsidRPr="00A531CC" w:rsidRDefault="00A531CC" w:rsidP="00A531CC">
      <w:pPr>
        <w:pStyle w:val="a3"/>
        <w:spacing w:before="0" w:beforeAutospacing="0" w:after="160" w:afterAutospacing="0"/>
        <w:ind w:left="720"/>
        <w:rPr>
          <w:color w:val="000000"/>
          <w:sz w:val="32"/>
          <w:szCs w:val="32"/>
        </w:rPr>
      </w:pPr>
      <w:r w:rsidRPr="00A531CC">
        <w:rPr>
          <w:color w:val="000000"/>
          <w:sz w:val="32"/>
          <w:szCs w:val="32"/>
          <w:cs/>
        </w:rPr>
        <w:t>มหาวิทยาลัยขอนแก่น.</w:t>
      </w:r>
    </w:p>
    <w:p w14:paraId="2AB661ED" w14:textId="77777777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Pitcha Nail Design Academy.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>จา</w:t>
      </w:r>
      <w:r w:rsidRPr="00A531CC">
        <w:rPr>
          <w:rFonts w:hint="cs"/>
          <w:sz w:val="32"/>
          <w:szCs w:val="32"/>
          <w:cs/>
        </w:rPr>
        <w:t>ก</w:t>
      </w:r>
    </w:p>
    <w:p w14:paraId="5E5423DF" w14:textId="71E64A1E" w:rsidR="00A531CC" w:rsidRPr="00A531CC" w:rsidRDefault="00A531CC" w:rsidP="00A531CC">
      <w:pPr>
        <w:pStyle w:val="a3"/>
        <w:ind w:firstLine="720"/>
        <w:rPr>
          <w:sz w:val="32"/>
          <w:szCs w:val="32"/>
        </w:rPr>
      </w:pPr>
      <w:r w:rsidRPr="00A531CC">
        <w:rPr>
          <w:sz w:val="32"/>
          <w:szCs w:val="32"/>
        </w:rPr>
        <w:t>https://www.facebook.com/Pitchanaildesignkhonkean/?ref=page_internal</w:t>
      </w:r>
    </w:p>
    <w:p w14:paraId="1AD580C9" w14:textId="33F93885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JJ NAIL SPA KKU.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 xml:space="preserve">2564, </w:t>
      </w:r>
      <w:r w:rsidRPr="00A531CC">
        <w:rPr>
          <w:sz w:val="32"/>
          <w:szCs w:val="32"/>
          <w:cs/>
        </w:rPr>
        <w:t xml:space="preserve">จาก </w:t>
      </w:r>
    </w:p>
    <w:p w14:paraId="252B5E29" w14:textId="500CEC63" w:rsidR="00A531CC" w:rsidRPr="00A531CC" w:rsidRDefault="00A531CC" w:rsidP="00A531CC">
      <w:pPr>
        <w:pStyle w:val="a3"/>
        <w:ind w:firstLine="720"/>
        <w:rPr>
          <w:sz w:val="32"/>
          <w:szCs w:val="32"/>
        </w:rPr>
      </w:pPr>
      <w:r w:rsidRPr="00A531CC">
        <w:rPr>
          <w:sz w:val="32"/>
          <w:szCs w:val="32"/>
        </w:rPr>
        <w:t>https://www.facebook.com/JJNAILSPA.KK/</w:t>
      </w:r>
    </w:p>
    <w:p w14:paraId="67DBB9C5" w14:textId="77777777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Side to Side nail spa.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</w:p>
    <w:p w14:paraId="15EBAC5B" w14:textId="7AFA1A9C" w:rsidR="00A531CC" w:rsidRPr="00A531CC" w:rsidRDefault="00A531CC" w:rsidP="00A531CC">
      <w:pPr>
        <w:pStyle w:val="a3"/>
        <w:ind w:firstLine="720"/>
        <w:rPr>
          <w:sz w:val="32"/>
          <w:szCs w:val="32"/>
        </w:rPr>
      </w:pPr>
      <w:r w:rsidRPr="00A531CC">
        <w:rPr>
          <w:sz w:val="32"/>
          <w:szCs w:val="32"/>
        </w:rPr>
        <w:t>https://www.facebook.com/sidetosidenailspa/</w:t>
      </w:r>
    </w:p>
    <w:p w14:paraId="7C2F82B3" w14:textId="77777777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BigCut by Mook.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</w:p>
    <w:p w14:paraId="63ECE9E8" w14:textId="17FA6633" w:rsidR="00A531CC" w:rsidRPr="00A531CC" w:rsidRDefault="00A531CC" w:rsidP="00A531CC">
      <w:pPr>
        <w:pStyle w:val="a3"/>
        <w:ind w:firstLine="720"/>
        <w:rPr>
          <w:sz w:val="32"/>
          <w:szCs w:val="32"/>
        </w:rPr>
      </w:pPr>
      <w:r w:rsidRPr="00A531CC">
        <w:rPr>
          <w:sz w:val="32"/>
          <w:szCs w:val="32"/>
        </w:rPr>
        <w:t>https://www.facebook.com/MookBigcut/</w:t>
      </w:r>
    </w:p>
    <w:p w14:paraId="42EAB623" w14:textId="7071CCDB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Hair Station.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http://gg.gg/ovkeu</w:t>
      </w:r>
    </w:p>
    <w:p w14:paraId="3E336884" w14:textId="46999CBB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T.Hair Studio BarBer &amp; Salon.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https://www.facebook.com/T.HairStudio/</w:t>
      </w:r>
    </w:p>
    <w:p w14:paraId="2E94F37E" w14:textId="448620DF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U- Turn.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https://www.facebook.com/salonbyida/</w:t>
      </w:r>
    </w:p>
    <w:p w14:paraId="7DFE89CC" w14:textId="09544FC8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  <w:cs/>
        </w:rPr>
        <w:t xml:space="preserve">ชลิตาแว๊กซ์น้ำผึ้งกำจัดขน. 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https://www.facebook.com/Wax.chalita/</w:t>
      </w:r>
    </w:p>
    <w:p w14:paraId="067E94EC" w14:textId="7AA1C310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WaxxBegin Thailand.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https://web.facebook.com/waxxbegin</w:t>
      </w:r>
    </w:p>
    <w:p w14:paraId="2FC3C6E3" w14:textId="77777777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  <w:cs/>
        </w:rPr>
        <w:t xml:space="preserve">ศูนย์ความงาม </w:t>
      </w:r>
      <w:r w:rsidRPr="00A531CC">
        <w:rPr>
          <w:sz w:val="32"/>
          <w:szCs w:val="32"/>
        </w:rPr>
        <w:t xml:space="preserve">Infinite Esthetics </w:t>
      </w:r>
      <w:r w:rsidRPr="00A531CC">
        <w:rPr>
          <w:sz w:val="32"/>
          <w:szCs w:val="32"/>
          <w:cs/>
        </w:rPr>
        <w:t xml:space="preserve">มข.สืบค้น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</w:p>
    <w:p w14:paraId="6E50C03F" w14:textId="20A9DE59" w:rsidR="00A531CC" w:rsidRPr="00A531CC" w:rsidRDefault="00A531CC" w:rsidP="00A531CC">
      <w:pPr>
        <w:pStyle w:val="a3"/>
        <w:ind w:firstLine="720"/>
        <w:rPr>
          <w:sz w:val="32"/>
          <w:szCs w:val="32"/>
        </w:rPr>
      </w:pPr>
      <w:r w:rsidRPr="00A531CC">
        <w:rPr>
          <w:sz w:val="32"/>
          <w:szCs w:val="32"/>
        </w:rPr>
        <w:t>https://www.facebook.com/infiniteESTH/?ref=page_internal</w:t>
      </w:r>
    </w:p>
    <w:p w14:paraId="40BCC158" w14:textId="326DCFBA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  <w:cs/>
        </w:rPr>
        <w:t xml:space="preserve">ศิวบูลย์ คลินิก. 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https://www.facebook.com/SiwaboonKK/</w:t>
      </w:r>
    </w:p>
    <w:p w14:paraId="7D62D37B" w14:textId="1DB63D59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</w:rPr>
        <w:t xml:space="preserve">Me Aura.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https://www.facebook.com/meaura.spa/</w:t>
      </w:r>
    </w:p>
    <w:p w14:paraId="76074EBA" w14:textId="34499309" w:rsidR="00A531CC" w:rsidRPr="00A531CC" w:rsidRDefault="00A531CC" w:rsidP="00A531CC">
      <w:pPr>
        <w:pStyle w:val="a3"/>
        <w:rPr>
          <w:sz w:val="32"/>
          <w:szCs w:val="32"/>
        </w:rPr>
      </w:pPr>
      <w:r w:rsidRPr="00A531CC">
        <w:rPr>
          <w:sz w:val="32"/>
          <w:szCs w:val="32"/>
          <w:cs/>
        </w:rPr>
        <w:lastRenderedPageBreak/>
        <w:t xml:space="preserve">วิมานดิน สปาขอนแก่น. 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https://www.facebook.com/wimandinspa</w:t>
      </w:r>
    </w:p>
    <w:p w14:paraId="52B6EF76" w14:textId="14315736" w:rsidR="00A531CC" w:rsidRPr="00A531CC" w:rsidRDefault="00A531CC" w:rsidP="00A531CC">
      <w:pPr>
        <w:pStyle w:val="a3"/>
        <w:rPr>
          <w:rFonts w:hint="cs"/>
          <w:sz w:val="32"/>
          <w:szCs w:val="32"/>
        </w:rPr>
      </w:pPr>
      <w:r w:rsidRPr="00A531CC">
        <w:rPr>
          <w:sz w:val="32"/>
          <w:szCs w:val="32"/>
        </w:rPr>
        <w:t xml:space="preserve">LynlyEyebrows. </w:t>
      </w:r>
      <w:r w:rsidRPr="00A531CC">
        <w:rPr>
          <w:sz w:val="32"/>
          <w:szCs w:val="32"/>
          <w:cs/>
        </w:rPr>
        <w:t xml:space="preserve">สืบค้น </w:t>
      </w:r>
      <w:r w:rsidRPr="00A531CC">
        <w:rPr>
          <w:sz w:val="32"/>
          <w:szCs w:val="32"/>
        </w:rPr>
        <w:t>20</w:t>
      </w:r>
      <w:r w:rsidRPr="00A531CC">
        <w:rPr>
          <w:sz w:val="32"/>
          <w:szCs w:val="32"/>
          <w:cs/>
        </w:rPr>
        <w:t xml:space="preserve"> มีนาคม </w:t>
      </w:r>
      <w:r w:rsidRPr="00A531CC">
        <w:rPr>
          <w:sz w:val="32"/>
          <w:szCs w:val="32"/>
        </w:rPr>
        <w:t>2564,</w:t>
      </w:r>
      <w:r w:rsidRPr="00A531CC">
        <w:rPr>
          <w:rFonts w:hint="cs"/>
          <w:sz w:val="32"/>
          <w:szCs w:val="32"/>
          <w:cs/>
        </w:rPr>
        <w:t xml:space="preserve"> </w:t>
      </w:r>
      <w:r w:rsidRPr="00A531CC">
        <w:rPr>
          <w:sz w:val="32"/>
          <w:szCs w:val="32"/>
          <w:cs/>
        </w:rPr>
        <w:t xml:space="preserve">จาก </w:t>
      </w:r>
      <w:r w:rsidRPr="00A531CC">
        <w:rPr>
          <w:sz w:val="32"/>
          <w:szCs w:val="32"/>
        </w:rPr>
        <w:t>https://www.facebook.com/LynlyEyebrows/</w:t>
      </w:r>
    </w:p>
    <w:sectPr w:rsidR="00A531CC" w:rsidRPr="00A531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715"/>
    <w:rsid w:val="000D3760"/>
    <w:rsid w:val="002A78C1"/>
    <w:rsid w:val="002C4044"/>
    <w:rsid w:val="00343DE7"/>
    <w:rsid w:val="003A143D"/>
    <w:rsid w:val="00444B3F"/>
    <w:rsid w:val="008C4417"/>
    <w:rsid w:val="00956763"/>
    <w:rsid w:val="00A531CC"/>
    <w:rsid w:val="00C40715"/>
    <w:rsid w:val="00E40190"/>
    <w:rsid w:val="00E76A1C"/>
    <w:rsid w:val="00EC7827"/>
    <w:rsid w:val="00F10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376B8"/>
  <w15:chartTrackingRefBased/>
  <w15:docId w15:val="{2B41F5B1-4863-4ADB-97B4-A22BD3ED2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40715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apple-tab-span">
    <w:name w:val="apple-tab-span"/>
    <w:basedOn w:val="a0"/>
    <w:rsid w:val="00C40715"/>
  </w:style>
  <w:style w:type="paragraph" w:customStyle="1" w:styleId="04xlpa">
    <w:name w:val="_04xlpa"/>
    <w:basedOn w:val="a"/>
    <w:rsid w:val="00F10B0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jsgrdq">
    <w:name w:val="jsgrdq"/>
    <w:basedOn w:val="a0"/>
    <w:rsid w:val="00F10B01"/>
  </w:style>
  <w:style w:type="character" w:styleId="a4">
    <w:name w:val="Hyperlink"/>
    <w:basedOn w:val="a0"/>
    <w:uiPriority w:val="99"/>
    <w:unhideWhenUsed/>
    <w:rsid w:val="003A143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A14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8453">
          <w:marLeft w:val="-10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hyperlink" Target="https://shopee.co.th/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www.gowabi.com/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google.com/streetview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hyperlink" Target="https://www.wongnai.com/#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4.png"/><Relationship Id="rId71" Type="http://schemas.openxmlformats.org/officeDocument/2006/relationships/image" Target="media/image63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hyperlink" Target="http://www.instagram.com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54</Pages>
  <Words>1663</Words>
  <Characters>9485</Characters>
  <Application>Microsoft Office Word</Application>
  <DocSecurity>0</DocSecurity>
  <Lines>79</Lines>
  <Paragraphs>22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Wannakan Manomai</dc:creator>
  <cp:keywords/>
  <dc:description/>
  <cp:lastModifiedBy>Wannakan Manomai</cp:lastModifiedBy>
  <cp:revision>1</cp:revision>
  <dcterms:created xsi:type="dcterms:W3CDTF">2021-03-31T02:53:00Z</dcterms:created>
  <dcterms:modified xsi:type="dcterms:W3CDTF">2021-03-31T05:27:00Z</dcterms:modified>
</cp:coreProperties>
</file>